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60694" w14:textId="77777777" w:rsidR="007F6189" w:rsidRPr="00CB5EF4" w:rsidRDefault="00C05205" w:rsidP="00FD2203">
      <w:pPr>
        <w:pStyle w:val="KonuBal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B5EF4">
        <w:rPr>
          <w:rFonts w:asciiTheme="minorHAnsi" w:hAnsiTheme="minorHAnsi" w:cstheme="minorHAnsi"/>
          <w:color w:val="auto"/>
          <w:sz w:val="22"/>
          <w:szCs w:val="22"/>
        </w:rPr>
        <w:t xml:space="preserve">AKADEMİK </w:t>
      </w:r>
      <w:r w:rsidR="007F6189" w:rsidRPr="00CB5EF4">
        <w:rPr>
          <w:rFonts w:asciiTheme="minorHAnsi" w:hAnsiTheme="minorHAnsi" w:cstheme="minorHAnsi"/>
          <w:color w:val="auto"/>
          <w:sz w:val="22"/>
          <w:szCs w:val="22"/>
        </w:rPr>
        <w:t xml:space="preserve">ÖZGEÇMİŞ </w:t>
      </w:r>
    </w:p>
    <w:p w14:paraId="2757220D" w14:textId="08DC09D0" w:rsidR="007F6189" w:rsidRPr="00CB5EF4" w:rsidRDefault="00C430F8" w:rsidP="00FD2203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5EF4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7F6189" w:rsidRPr="00CB5EF4">
        <w:rPr>
          <w:rFonts w:asciiTheme="minorHAnsi" w:hAnsiTheme="minorHAnsi" w:cstheme="minorHAnsi"/>
          <w:b/>
          <w:sz w:val="22"/>
          <w:szCs w:val="22"/>
        </w:rPr>
        <w:t xml:space="preserve">Adı Soyadı: </w:t>
      </w:r>
      <w:r w:rsidR="00B21F1F" w:rsidRPr="00CB5EF4">
        <w:rPr>
          <w:rFonts w:asciiTheme="minorHAnsi" w:hAnsiTheme="minorHAnsi" w:cstheme="minorHAnsi"/>
          <w:b/>
          <w:sz w:val="22"/>
          <w:szCs w:val="22"/>
        </w:rPr>
        <w:t>Cemile</w:t>
      </w:r>
      <w:r w:rsidR="005C751B" w:rsidRPr="00CB5EF4">
        <w:rPr>
          <w:rFonts w:asciiTheme="minorHAnsi" w:hAnsiTheme="minorHAnsi" w:cstheme="minorHAnsi"/>
          <w:b/>
          <w:sz w:val="22"/>
          <w:szCs w:val="22"/>
        </w:rPr>
        <w:t xml:space="preserve"> ŞEKER</w:t>
      </w:r>
    </w:p>
    <w:p w14:paraId="5CCFA350" w14:textId="5B20F638" w:rsidR="00A33949" w:rsidRPr="00CB5EF4" w:rsidRDefault="00D01C77" w:rsidP="00A33949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5EF4">
        <w:rPr>
          <w:rFonts w:asciiTheme="minorHAnsi" w:hAnsiTheme="minorHAnsi" w:cstheme="minorHAnsi"/>
          <w:b/>
          <w:sz w:val="22"/>
          <w:szCs w:val="22"/>
        </w:rPr>
        <w:t>2</w:t>
      </w:r>
      <w:r w:rsidR="00A108FF" w:rsidRPr="00CB5EF4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="00A108FF" w:rsidRPr="00CB5EF4">
        <w:rPr>
          <w:rFonts w:asciiTheme="minorHAnsi" w:hAnsiTheme="minorHAnsi" w:cstheme="minorHAnsi"/>
          <w:b/>
          <w:sz w:val="22"/>
          <w:szCs w:val="22"/>
        </w:rPr>
        <w:t>Ü</w:t>
      </w:r>
      <w:r w:rsidR="00C430F8" w:rsidRPr="00CB5EF4">
        <w:rPr>
          <w:rFonts w:asciiTheme="minorHAnsi" w:hAnsiTheme="minorHAnsi" w:cstheme="minorHAnsi"/>
          <w:b/>
          <w:sz w:val="22"/>
          <w:szCs w:val="22"/>
        </w:rPr>
        <w:t>nvanı</w:t>
      </w:r>
      <w:proofErr w:type="spellEnd"/>
      <w:r w:rsidR="00C430F8" w:rsidRPr="00CB5EF4">
        <w:rPr>
          <w:rFonts w:asciiTheme="minorHAnsi" w:hAnsiTheme="minorHAnsi" w:cstheme="minorHAnsi"/>
          <w:b/>
          <w:sz w:val="22"/>
          <w:szCs w:val="22"/>
        </w:rPr>
        <w:t>:</w:t>
      </w:r>
      <w:r w:rsidR="00B21F1F" w:rsidRPr="00CB5EF4">
        <w:rPr>
          <w:rFonts w:asciiTheme="minorHAnsi" w:hAnsiTheme="minorHAnsi" w:cstheme="minorHAnsi"/>
          <w:b/>
          <w:sz w:val="22"/>
          <w:szCs w:val="22"/>
        </w:rPr>
        <w:t xml:space="preserve"> Dr.</w:t>
      </w:r>
      <w:r w:rsidR="00C430F8" w:rsidRPr="00CB5EF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276BF" w:rsidRPr="00CB5EF4">
        <w:rPr>
          <w:rFonts w:asciiTheme="minorHAnsi" w:hAnsiTheme="minorHAnsi" w:cstheme="minorHAnsi"/>
          <w:b/>
          <w:sz w:val="22"/>
          <w:szCs w:val="22"/>
        </w:rPr>
        <w:t>Öğretim Üyesi</w:t>
      </w:r>
    </w:p>
    <w:p w14:paraId="11269724" w14:textId="02DDDD36" w:rsidR="007F6189" w:rsidRPr="00CB5EF4" w:rsidRDefault="00D01C77" w:rsidP="00A33949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5EF4">
        <w:rPr>
          <w:rFonts w:asciiTheme="minorHAnsi" w:hAnsiTheme="minorHAnsi" w:cstheme="minorHAnsi"/>
          <w:b/>
          <w:sz w:val="22"/>
          <w:szCs w:val="22"/>
        </w:rPr>
        <w:t>3</w:t>
      </w:r>
      <w:r w:rsidR="00C430F8" w:rsidRPr="00CB5EF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F6189" w:rsidRPr="00CB5EF4">
        <w:rPr>
          <w:rFonts w:asciiTheme="minorHAnsi" w:hAnsiTheme="minorHAnsi" w:cstheme="minorHAnsi"/>
          <w:b/>
          <w:sz w:val="22"/>
          <w:szCs w:val="22"/>
        </w:rPr>
        <w:t xml:space="preserve">Öğrenim </w:t>
      </w:r>
      <w:r w:rsidR="00776D75" w:rsidRPr="00CB5EF4">
        <w:rPr>
          <w:rFonts w:asciiTheme="minorHAnsi" w:hAnsiTheme="minorHAnsi" w:cstheme="minorHAnsi"/>
          <w:b/>
          <w:sz w:val="22"/>
          <w:szCs w:val="22"/>
        </w:rPr>
        <w:t>Durumu: DOKTORA</w:t>
      </w:r>
      <w:r w:rsidR="005C751B" w:rsidRPr="00CB5EF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60"/>
        <w:gridCol w:w="3127"/>
        <w:gridCol w:w="3749"/>
        <w:gridCol w:w="785"/>
      </w:tblGrid>
      <w:tr w:rsidR="00776D75" w:rsidRPr="00CB5EF4" w14:paraId="6071CC0E" w14:textId="77777777" w:rsidTr="005B245F">
        <w:trPr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D9AD10E" w14:textId="77777777" w:rsidR="00776D75" w:rsidRPr="00CB5EF4" w:rsidRDefault="00776D75" w:rsidP="00776D75">
            <w:pPr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Derece </w:t>
            </w:r>
          </w:p>
        </w:tc>
        <w:tc>
          <w:tcPr>
            <w:tcW w:w="3127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0752C5A1" w14:textId="77777777" w:rsidR="00776D75" w:rsidRPr="00CB5EF4" w:rsidRDefault="00776D75" w:rsidP="00776D75">
            <w:pPr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Bölüm/Program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D74662B" w14:textId="77777777" w:rsidR="00776D75" w:rsidRPr="00CB5EF4" w:rsidRDefault="00776D75" w:rsidP="00776D75">
            <w:pPr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Üniversite 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45802755" w14:textId="77777777" w:rsidR="00776D75" w:rsidRPr="00CB5EF4" w:rsidRDefault="00776D75" w:rsidP="00776D75">
            <w:pPr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Yıl </w:t>
            </w:r>
          </w:p>
        </w:tc>
      </w:tr>
      <w:tr w:rsidR="00420947" w:rsidRPr="00CB5EF4" w14:paraId="5A3DA265" w14:textId="77777777" w:rsidTr="005B245F">
        <w:trPr>
          <w:trHeight w:val="298"/>
          <w:jc w:val="center"/>
        </w:trPr>
        <w:tc>
          <w:tcPr>
            <w:tcW w:w="226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7399D5" w14:textId="11D15A83" w:rsidR="00420947" w:rsidRPr="00CB5EF4" w:rsidRDefault="009E007E" w:rsidP="00420947">
            <w:pPr>
              <w:spacing w:before="100" w:beforeAutospacing="1" w:after="100" w:afterAutospacing="1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Ön Lisans</w:t>
            </w:r>
          </w:p>
        </w:tc>
        <w:tc>
          <w:tcPr>
            <w:tcW w:w="312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1459E" w14:textId="36FA2448" w:rsidR="00420947" w:rsidRPr="00CB5EF4" w:rsidRDefault="009E007E" w:rsidP="00420947">
            <w:pPr>
              <w:spacing w:before="100" w:beforeAutospacing="1" w:after="100" w:afterAutospacing="1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Adalet</w:t>
            </w:r>
            <w:r w:rsidR="00322B10"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/Mezun</w:t>
            </w:r>
          </w:p>
        </w:tc>
        <w:tc>
          <w:tcPr>
            <w:tcW w:w="374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6B94" w14:textId="2EB984E7" w:rsidR="00420947" w:rsidRPr="00CB5EF4" w:rsidRDefault="00420947" w:rsidP="00420947">
            <w:pPr>
              <w:spacing w:before="100" w:beforeAutospacing="1" w:after="100" w:afterAutospacing="1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Anadolu Üniversitesi</w:t>
            </w:r>
          </w:p>
        </w:tc>
        <w:tc>
          <w:tcPr>
            <w:tcW w:w="78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883FAE9" w14:textId="1E2C4FA9" w:rsidR="00420947" w:rsidRPr="00CB5EF4" w:rsidRDefault="00420947" w:rsidP="00420947">
            <w:pPr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2020</w:t>
            </w:r>
          </w:p>
        </w:tc>
      </w:tr>
      <w:tr w:rsidR="00935976" w:rsidRPr="00CB5EF4" w14:paraId="15D64B74" w14:textId="77777777" w:rsidTr="005B245F">
        <w:trPr>
          <w:trHeight w:val="298"/>
          <w:jc w:val="center"/>
        </w:trPr>
        <w:tc>
          <w:tcPr>
            <w:tcW w:w="226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2E86B7" w14:textId="467D4BCA" w:rsidR="00935976" w:rsidRPr="00CB5EF4" w:rsidRDefault="005B245F" w:rsidP="0042094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Upper-Intermediate</w:t>
            </w:r>
            <w:proofErr w:type="spellEnd"/>
          </w:p>
        </w:tc>
        <w:tc>
          <w:tcPr>
            <w:tcW w:w="312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2DA8C" w14:textId="7745539D" w:rsidR="00935976" w:rsidRPr="00CB5EF4" w:rsidRDefault="00935976" w:rsidP="0042094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İngilizce Hazırlık </w:t>
            </w:r>
            <w:r w:rsidR="005B245F"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Okulu</w:t>
            </w:r>
          </w:p>
        </w:tc>
        <w:tc>
          <w:tcPr>
            <w:tcW w:w="374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EBF4" w14:textId="22AB92BB" w:rsidR="00935976" w:rsidRPr="00CB5EF4" w:rsidRDefault="00935976" w:rsidP="0042094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Yakındoğu Üniversitesi</w:t>
            </w:r>
          </w:p>
        </w:tc>
        <w:tc>
          <w:tcPr>
            <w:tcW w:w="78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86A0DF" w14:textId="4F9751BD" w:rsidR="00935976" w:rsidRPr="00CB5EF4" w:rsidRDefault="00A50C49" w:rsidP="0042094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2022</w:t>
            </w:r>
          </w:p>
        </w:tc>
      </w:tr>
      <w:tr w:rsidR="00776D75" w:rsidRPr="00CB5EF4" w14:paraId="1B1F7D71" w14:textId="77777777" w:rsidTr="005B245F">
        <w:trPr>
          <w:trHeight w:val="298"/>
          <w:jc w:val="center"/>
        </w:trPr>
        <w:tc>
          <w:tcPr>
            <w:tcW w:w="226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AE2FAC" w14:textId="77777777" w:rsidR="00776D75" w:rsidRPr="00CB5EF4" w:rsidRDefault="00776D75" w:rsidP="00776D75">
            <w:pPr>
              <w:spacing w:before="100" w:beforeAutospacing="1" w:after="100" w:afterAutospacing="1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Lisans</w:t>
            </w:r>
          </w:p>
        </w:tc>
        <w:tc>
          <w:tcPr>
            <w:tcW w:w="312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79342" w14:textId="24C3F959" w:rsidR="00776D75" w:rsidRPr="00CB5EF4" w:rsidRDefault="00A322CE" w:rsidP="00776D75">
            <w:pPr>
              <w:spacing w:before="100" w:beforeAutospacing="1" w:after="100" w:afterAutospacing="1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proofErr w:type="spellStart"/>
            <w:r w:rsidRPr="00CB5EF4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Tn</w:t>
            </w:r>
            <w:proofErr w:type="spellEnd"/>
            <w:r w:rsidRPr="00CB5EF4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.</w:t>
            </w:r>
            <w:r w:rsidR="00776D75" w:rsidRPr="00CB5EF4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776D75" w:rsidRPr="00CB5EF4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Tek.Mühendisi</w:t>
            </w:r>
            <w:proofErr w:type="spellEnd"/>
            <w:proofErr w:type="gramEnd"/>
            <w:r w:rsidR="00322B10" w:rsidRPr="00CB5EF4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/Mezun</w:t>
            </w:r>
          </w:p>
        </w:tc>
        <w:tc>
          <w:tcPr>
            <w:tcW w:w="374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002D" w14:textId="77777777" w:rsidR="00776D75" w:rsidRPr="00CB5EF4" w:rsidRDefault="00776D75" w:rsidP="00776D75">
            <w:pPr>
              <w:spacing w:before="100" w:beforeAutospacing="1" w:after="100" w:afterAutospacing="1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Celal bayar Üniversitesi</w:t>
            </w:r>
          </w:p>
        </w:tc>
        <w:tc>
          <w:tcPr>
            <w:tcW w:w="78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D896D7" w14:textId="77777777" w:rsidR="00776D75" w:rsidRPr="00CB5EF4" w:rsidRDefault="00776D75" w:rsidP="00776D75">
            <w:pPr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2008</w:t>
            </w:r>
          </w:p>
        </w:tc>
      </w:tr>
      <w:tr w:rsidR="00776D75" w:rsidRPr="00CB5EF4" w14:paraId="0B453683" w14:textId="77777777" w:rsidTr="005B245F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23A21D5" w14:textId="77777777" w:rsidR="00776D75" w:rsidRPr="00CB5EF4" w:rsidRDefault="00776D75" w:rsidP="00776D75">
            <w:pPr>
              <w:spacing w:before="100" w:beforeAutospacing="1" w:after="100" w:afterAutospacing="1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Y. Lisans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C80F" w14:textId="77777777" w:rsidR="00776D75" w:rsidRPr="00CB5EF4" w:rsidRDefault="00776D75" w:rsidP="00776D75">
            <w:pPr>
              <w:spacing w:before="100" w:beforeAutospacing="1" w:after="100" w:afterAutospacing="1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İşletme/Mezun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E5EE" w14:textId="77777777" w:rsidR="00776D75" w:rsidRPr="00CB5EF4" w:rsidRDefault="00776D75" w:rsidP="00776D75">
            <w:pPr>
              <w:spacing w:before="100" w:beforeAutospacing="1" w:after="100" w:afterAutospacing="1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Çukurova </w:t>
            </w:r>
            <w:proofErr w:type="spellStart"/>
            <w:r w:rsidRPr="00CB5EF4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Üniv</w:t>
            </w:r>
            <w:proofErr w:type="spellEnd"/>
            <w:r w:rsidRPr="00CB5EF4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7BCA651" w14:textId="77777777" w:rsidR="00776D75" w:rsidRPr="00CB5EF4" w:rsidRDefault="00776D75" w:rsidP="00776D75">
            <w:pPr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2012</w:t>
            </w:r>
          </w:p>
        </w:tc>
      </w:tr>
      <w:tr w:rsidR="00776D75" w:rsidRPr="00CB5EF4" w14:paraId="455A3956" w14:textId="77777777" w:rsidTr="005B245F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490532" w14:textId="77F0887D" w:rsidR="00776D75" w:rsidRPr="00CB5EF4" w:rsidRDefault="008B6349" w:rsidP="00776D75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Doktora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59458E" w14:textId="4624F16F" w:rsidR="00776D75" w:rsidRPr="00CB5EF4" w:rsidRDefault="00322B10" w:rsidP="00776D75">
            <w:pPr>
              <w:spacing w:before="100" w:beforeAutospacing="1" w:after="100" w:afterAutospacing="1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İş</w:t>
            </w:r>
            <w:r w:rsidR="000B39A8" w:rsidRPr="00CB5EF4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l</w:t>
            </w:r>
            <w:r w:rsidR="00A322CE" w:rsidRPr="00CB5EF4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e</w:t>
            </w:r>
            <w:r w:rsidR="000B39A8" w:rsidRPr="00CB5EF4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tme</w:t>
            </w:r>
            <w:r w:rsidRPr="00CB5EF4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/Mezun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CE0BC3" w14:textId="0C3913AE" w:rsidR="00776D75" w:rsidRPr="00CB5EF4" w:rsidRDefault="000B39A8" w:rsidP="00776D75">
            <w:pPr>
              <w:spacing w:before="100" w:beforeAutospacing="1" w:after="100" w:afterAutospacing="1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Bandırma </w:t>
            </w:r>
            <w:proofErr w:type="spellStart"/>
            <w:r w:rsidRPr="00CB5EF4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Onyedi</w:t>
            </w:r>
            <w:proofErr w:type="spellEnd"/>
            <w:r w:rsidRPr="00CB5EF4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Eylül </w:t>
            </w:r>
            <w:proofErr w:type="spellStart"/>
            <w:r w:rsidRPr="00CB5EF4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Üniv</w:t>
            </w:r>
            <w:proofErr w:type="spellEnd"/>
            <w:r w:rsidRPr="00CB5EF4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61400" w14:textId="25016E09" w:rsidR="00776D75" w:rsidRPr="00CB5EF4" w:rsidRDefault="004E472E" w:rsidP="006B4018">
            <w:pPr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2024</w:t>
            </w:r>
          </w:p>
        </w:tc>
      </w:tr>
      <w:tr w:rsidR="00776D75" w:rsidRPr="00CB5EF4" w14:paraId="76B11272" w14:textId="77777777" w:rsidTr="005B245F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568377" w14:textId="77777777" w:rsidR="00776D75" w:rsidRPr="00CB5EF4" w:rsidRDefault="00776D75" w:rsidP="00776D75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Doç. / Prof.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FE434C" w14:textId="77777777" w:rsidR="00776D75" w:rsidRPr="00CB5EF4" w:rsidRDefault="00776D75" w:rsidP="00776D75">
            <w:pPr>
              <w:spacing w:before="100" w:beforeAutospacing="1" w:after="100" w:afterAutospacing="1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6896FF" w14:textId="77777777" w:rsidR="00776D75" w:rsidRPr="00CB5EF4" w:rsidRDefault="00776D75" w:rsidP="00776D75">
            <w:pPr>
              <w:spacing w:before="100" w:beforeAutospacing="1" w:after="100" w:afterAutospacing="1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58D0D" w14:textId="77777777" w:rsidR="00776D75" w:rsidRPr="00CB5EF4" w:rsidRDefault="00776D75" w:rsidP="00776D75">
            <w:pPr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-</w:t>
            </w:r>
          </w:p>
        </w:tc>
      </w:tr>
    </w:tbl>
    <w:p w14:paraId="0683C779" w14:textId="77777777" w:rsidR="00DD4E9C" w:rsidRPr="00CB5EF4" w:rsidRDefault="00DD4E9C" w:rsidP="00776D75">
      <w:pPr>
        <w:tabs>
          <w:tab w:val="num" w:pos="360"/>
        </w:tabs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CCFC79" w14:textId="242AB8A1" w:rsidR="00D01C77" w:rsidRPr="00CB5EF4" w:rsidRDefault="00D01C77" w:rsidP="00445C05">
      <w:pPr>
        <w:spacing w:before="100" w:beforeAutospacing="1" w:after="100" w:afterAutospacing="1"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5EF4">
        <w:rPr>
          <w:rFonts w:asciiTheme="minorHAnsi" w:hAnsiTheme="minorHAnsi" w:cstheme="minorHAnsi"/>
          <w:b/>
          <w:sz w:val="22"/>
          <w:szCs w:val="22"/>
        </w:rPr>
        <w:t>4. Yüksek Lisans / Doktora Tezi</w:t>
      </w:r>
    </w:p>
    <w:p w14:paraId="2DE10806" w14:textId="1A77DB66" w:rsidR="00656796" w:rsidRPr="00CB5EF4" w:rsidRDefault="00D01C77" w:rsidP="00585E2D">
      <w:pPr>
        <w:spacing w:line="240" w:lineRule="atLeast"/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5EF4">
        <w:rPr>
          <w:rFonts w:asciiTheme="minorHAnsi" w:hAnsiTheme="minorHAnsi" w:cstheme="minorHAnsi"/>
          <w:b/>
          <w:sz w:val="22"/>
          <w:szCs w:val="22"/>
        </w:rPr>
        <w:t>4.1.</w:t>
      </w:r>
      <w:r w:rsidR="00445C05" w:rsidRPr="00CB5EF4">
        <w:rPr>
          <w:rFonts w:asciiTheme="minorHAnsi" w:hAnsiTheme="minorHAnsi" w:cstheme="minorHAnsi"/>
          <w:b/>
          <w:sz w:val="22"/>
          <w:szCs w:val="22"/>
        </w:rPr>
        <w:t>Yüksek Lisans Te</w:t>
      </w:r>
      <w:r w:rsidR="0001201C" w:rsidRPr="00CB5EF4">
        <w:rPr>
          <w:rFonts w:asciiTheme="minorHAnsi" w:hAnsiTheme="minorHAnsi" w:cstheme="minorHAnsi"/>
          <w:b/>
          <w:sz w:val="22"/>
          <w:szCs w:val="22"/>
        </w:rPr>
        <w:t>z Başlığı ve Tez Danışmanları</w:t>
      </w:r>
      <w:r w:rsidR="00656796" w:rsidRPr="00CB5EF4">
        <w:rPr>
          <w:rFonts w:asciiTheme="minorHAnsi" w:hAnsiTheme="minorHAnsi" w:cstheme="minorHAnsi"/>
          <w:b/>
          <w:sz w:val="22"/>
          <w:szCs w:val="22"/>
        </w:rPr>
        <w:t xml:space="preserve">                                 </w:t>
      </w:r>
    </w:p>
    <w:p w14:paraId="60D3AC13" w14:textId="4B58EA73" w:rsidR="0032207D" w:rsidRPr="00CB5EF4" w:rsidRDefault="00D01C77" w:rsidP="00585E2D">
      <w:pPr>
        <w:spacing w:line="240" w:lineRule="atLeast"/>
        <w:ind w:firstLine="709"/>
        <w:rPr>
          <w:rFonts w:asciiTheme="minorHAnsi" w:hAnsiTheme="minorHAnsi" w:cstheme="minorHAnsi"/>
          <w:b/>
          <w:sz w:val="22"/>
          <w:szCs w:val="22"/>
        </w:rPr>
      </w:pPr>
      <w:r w:rsidRPr="00CB5EF4">
        <w:rPr>
          <w:rFonts w:asciiTheme="minorHAnsi" w:hAnsiTheme="minorHAnsi" w:cstheme="minorHAnsi"/>
          <w:b/>
          <w:sz w:val="22"/>
          <w:szCs w:val="22"/>
        </w:rPr>
        <w:t xml:space="preserve">4.2. </w:t>
      </w:r>
      <w:r w:rsidR="00445C05" w:rsidRPr="00CB5EF4">
        <w:rPr>
          <w:rFonts w:asciiTheme="minorHAnsi" w:hAnsiTheme="minorHAnsi" w:cstheme="minorHAnsi"/>
          <w:b/>
          <w:sz w:val="22"/>
          <w:szCs w:val="22"/>
        </w:rPr>
        <w:t>Doktora Tezi</w:t>
      </w:r>
      <w:r w:rsidRPr="00CB5EF4">
        <w:rPr>
          <w:rFonts w:asciiTheme="minorHAnsi" w:hAnsiTheme="minorHAnsi" w:cstheme="minorHAnsi"/>
          <w:b/>
          <w:sz w:val="22"/>
          <w:szCs w:val="22"/>
        </w:rPr>
        <w:t>/</w:t>
      </w:r>
      <w:r w:rsidR="00445C05" w:rsidRPr="00CB5EF4">
        <w:rPr>
          <w:rFonts w:asciiTheme="minorHAnsi" w:hAnsiTheme="minorHAnsi" w:cstheme="minorHAnsi"/>
          <w:b/>
          <w:sz w:val="22"/>
          <w:szCs w:val="22"/>
        </w:rPr>
        <w:t xml:space="preserve">Tıpta Uzmanlık </w:t>
      </w:r>
      <w:r w:rsidR="00D26A96" w:rsidRPr="00CB5EF4">
        <w:rPr>
          <w:rFonts w:asciiTheme="minorHAnsi" w:hAnsiTheme="minorHAnsi" w:cstheme="minorHAnsi"/>
          <w:b/>
          <w:sz w:val="22"/>
          <w:szCs w:val="22"/>
        </w:rPr>
        <w:t>Tezi Başlığı ve Danışmanları</w:t>
      </w:r>
    </w:p>
    <w:p w14:paraId="27D741E6" w14:textId="77777777" w:rsidR="00457D2B" w:rsidRPr="00CB5EF4" w:rsidRDefault="0032207D" w:rsidP="00457D2B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CB5EF4">
        <w:rPr>
          <w:rFonts w:asciiTheme="minorHAnsi" w:hAnsiTheme="minorHAnsi" w:cstheme="minorHAnsi"/>
          <w:b/>
          <w:sz w:val="22"/>
          <w:szCs w:val="22"/>
        </w:rPr>
        <w:t xml:space="preserve">4.2.1 </w:t>
      </w:r>
      <w:r w:rsidR="00776D75" w:rsidRPr="00CB5EF4">
        <w:rPr>
          <w:rFonts w:asciiTheme="minorHAnsi" w:hAnsiTheme="minorHAnsi" w:cstheme="minorHAnsi"/>
          <w:sz w:val="22"/>
          <w:szCs w:val="22"/>
        </w:rPr>
        <w:t xml:space="preserve">Örgütlerde Değişime Direnç, Performans İlişkisinde Öğrenen Örgüt Algısı </w:t>
      </w:r>
      <w:r w:rsidR="00AA389E" w:rsidRPr="00CB5EF4">
        <w:rPr>
          <w:rFonts w:asciiTheme="minorHAnsi" w:hAnsiTheme="minorHAnsi" w:cstheme="minorHAnsi"/>
          <w:sz w:val="22"/>
          <w:szCs w:val="22"/>
        </w:rPr>
        <w:t>Ve Dönüşümcü</w:t>
      </w:r>
      <w:r w:rsidR="00776D75" w:rsidRPr="00CB5EF4">
        <w:rPr>
          <w:rFonts w:asciiTheme="minorHAnsi" w:hAnsiTheme="minorHAnsi" w:cstheme="minorHAnsi"/>
          <w:sz w:val="22"/>
          <w:szCs w:val="22"/>
        </w:rPr>
        <w:t xml:space="preserve"> </w:t>
      </w:r>
      <w:r w:rsidR="00457D2B" w:rsidRPr="00CB5EF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B955B4" w14:textId="0807D61F" w:rsidR="00776D75" w:rsidRPr="00CB5EF4" w:rsidRDefault="00776D75" w:rsidP="00457D2B">
      <w:pPr>
        <w:ind w:firstLine="709"/>
        <w:rPr>
          <w:rFonts w:asciiTheme="minorHAnsi" w:hAnsiTheme="minorHAnsi" w:cstheme="minorHAnsi"/>
          <w:b/>
          <w:sz w:val="22"/>
          <w:szCs w:val="22"/>
        </w:rPr>
      </w:pPr>
      <w:r w:rsidRPr="00CB5EF4">
        <w:rPr>
          <w:rFonts w:asciiTheme="minorHAnsi" w:hAnsiTheme="minorHAnsi" w:cstheme="minorHAnsi"/>
          <w:sz w:val="22"/>
          <w:szCs w:val="22"/>
        </w:rPr>
        <w:t>Liderliğin Rolü/</w:t>
      </w:r>
      <w:proofErr w:type="spellStart"/>
      <w:r w:rsidRPr="00CB5EF4">
        <w:rPr>
          <w:rFonts w:asciiTheme="minorHAnsi" w:hAnsiTheme="minorHAnsi" w:cstheme="minorHAnsi"/>
          <w:sz w:val="22"/>
          <w:szCs w:val="22"/>
        </w:rPr>
        <w:t>Prof.Dr</w:t>
      </w:r>
      <w:proofErr w:type="spellEnd"/>
      <w:r w:rsidRPr="00CB5EF4">
        <w:rPr>
          <w:rFonts w:asciiTheme="minorHAnsi" w:hAnsiTheme="minorHAnsi" w:cstheme="minorHAnsi"/>
          <w:sz w:val="22"/>
          <w:szCs w:val="22"/>
        </w:rPr>
        <w:t>.</w:t>
      </w:r>
      <w:r w:rsidR="00656796" w:rsidRPr="00CB5EF4">
        <w:rPr>
          <w:rFonts w:asciiTheme="minorHAnsi" w:hAnsiTheme="minorHAnsi" w:cstheme="minorHAnsi"/>
          <w:sz w:val="22"/>
          <w:szCs w:val="22"/>
        </w:rPr>
        <w:t xml:space="preserve"> </w:t>
      </w:r>
      <w:r w:rsidRPr="00CB5EF4">
        <w:rPr>
          <w:rFonts w:asciiTheme="minorHAnsi" w:hAnsiTheme="minorHAnsi" w:cstheme="minorHAnsi"/>
          <w:sz w:val="22"/>
          <w:szCs w:val="22"/>
        </w:rPr>
        <w:t>Edip Örücü</w:t>
      </w:r>
    </w:p>
    <w:p w14:paraId="225BB848" w14:textId="684F4771" w:rsidR="00C430F8" w:rsidRPr="00CB5EF4" w:rsidRDefault="00C430F8" w:rsidP="00FD2203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5EF4">
        <w:rPr>
          <w:rFonts w:asciiTheme="minorHAnsi" w:hAnsiTheme="minorHAnsi" w:cstheme="minorHAnsi"/>
          <w:b/>
          <w:sz w:val="22"/>
          <w:szCs w:val="22"/>
        </w:rPr>
        <w:t>5. Akademik Unvanlar:</w:t>
      </w:r>
    </w:p>
    <w:p w14:paraId="33B956FB" w14:textId="5855FE23" w:rsidR="00C430F8" w:rsidRPr="00CB5EF4" w:rsidRDefault="00C430F8" w:rsidP="006E7F07">
      <w:pPr>
        <w:spacing w:after="100" w:afterAutospacing="1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5EF4">
        <w:rPr>
          <w:rFonts w:asciiTheme="minorHAnsi" w:hAnsiTheme="minorHAnsi" w:cstheme="minorHAnsi"/>
          <w:sz w:val="22"/>
          <w:szCs w:val="22"/>
        </w:rPr>
        <w:t xml:space="preserve">Yardımcı doçentlik tarihi: </w:t>
      </w:r>
    </w:p>
    <w:p w14:paraId="684AB732" w14:textId="760378B3" w:rsidR="00C430F8" w:rsidRPr="00CB5EF4" w:rsidRDefault="00C430F8" w:rsidP="00C430F8">
      <w:pPr>
        <w:spacing w:before="100" w:beforeAutospacing="1" w:after="100" w:afterAutospacing="1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5EF4">
        <w:rPr>
          <w:rFonts w:asciiTheme="minorHAnsi" w:hAnsiTheme="minorHAnsi" w:cstheme="minorHAnsi"/>
          <w:sz w:val="22"/>
          <w:szCs w:val="22"/>
        </w:rPr>
        <w:t xml:space="preserve">Doçentlik tarihi: </w:t>
      </w:r>
    </w:p>
    <w:p w14:paraId="1562D51B" w14:textId="7E3A721F" w:rsidR="00C430F8" w:rsidRPr="00CB5EF4" w:rsidRDefault="00C430F8" w:rsidP="00C430F8">
      <w:pPr>
        <w:spacing w:before="100" w:beforeAutospacing="1" w:after="100" w:afterAutospacing="1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5EF4">
        <w:rPr>
          <w:rFonts w:asciiTheme="minorHAnsi" w:hAnsiTheme="minorHAnsi" w:cstheme="minorHAnsi"/>
          <w:sz w:val="22"/>
          <w:szCs w:val="22"/>
        </w:rPr>
        <w:t>Profesörlük tarihi:</w:t>
      </w:r>
      <w:r w:rsidR="007649A6" w:rsidRPr="00CB5EF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961B6B" w14:textId="77777777" w:rsidR="00C430F8" w:rsidRPr="00CB5EF4" w:rsidRDefault="00C430F8" w:rsidP="00FD2203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5EF4">
        <w:rPr>
          <w:rFonts w:asciiTheme="minorHAnsi" w:hAnsiTheme="minorHAnsi" w:cstheme="minorHAnsi"/>
          <w:b/>
          <w:sz w:val="22"/>
          <w:szCs w:val="22"/>
        </w:rPr>
        <w:t>6. Yönetilen Yüksek Lisans ve Doktora Tezleri:</w:t>
      </w:r>
    </w:p>
    <w:p w14:paraId="75A09669" w14:textId="17DD100F" w:rsidR="00445C05" w:rsidRPr="00CB5EF4" w:rsidRDefault="00C430F8" w:rsidP="00445C05">
      <w:pPr>
        <w:spacing w:before="100" w:beforeAutospacing="1" w:after="100" w:afterAutospacing="1"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CB5EF4">
        <w:rPr>
          <w:rFonts w:asciiTheme="minorHAnsi" w:hAnsiTheme="minorHAnsi" w:cstheme="minorHAnsi"/>
          <w:sz w:val="22"/>
          <w:szCs w:val="22"/>
        </w:rPr>
        <w:tab/>
      </w:r>
      <w:r w:rsidR="00445C05" w:rsidRPr="00CB5EF4">
        <w:rPr>
          <w:rFonts w:asciiTheme="minorHAnsi" w:hAnsiTheme="minorHAnsi" w:cstheme="minorHAnsi"/>
          <w:b/>
          <w:sz w:val="22"/>
          <w:szCs w:val="22"/>
        </w:rPr>
        <w:t>6.1.</w:t>
      </w:r>
      <w:r w:rsidR="00445C05" w:rsidRPr="00CB5EF4">
        <w:rPr>
          <w:rFonts w:asciiTheme="minorHAnsi" w:hAnsiTheme="minorHAnsi" w:cstheme="minorHAnsi"/>
          <w:sz w:val="22"/>
          <w:szCs w:val="22"/>
        </w:rPr>
        <w:t xml:space="preserve"> Yüksek lisans tezleri</w:t>
      </w:r>
    </w:p>
    <w:p w14:paraId="18A68A9A" w14:textId="3DEFBD99" w:rsidR="00C430F8" w:rsidRPr="00CB5EF4" w:rsidRDefault="00C430F8" w:rsidP="00445C05">
      <w:pPr>
        <w:spacing w:before="100" w:beforeAutospacing="1" w:after="100" w:afterAutospacing="1"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5EF4">
        <w:rPr>
          <w:rFonts w:asciiTheme="minorHAnsi" w:hAnsiTheme="minorHAnsi" w:cstheme="minorHAnsi"/>
          <w:b/>
          <w:sz w:val="22"/>
          <w:szCs w:val="22"/>
        </w:rPr>
        <w:t>6.2.</w:t>
      </w:r>
      <w:r w:rsidRPr="00CB5EF4">
        <w:rPr>
          <w:rFonts w:asciiTheme="minorHAnsi" w:hAnsiTheme="minorHAnsi" w:cstheme="minorHAnsi"/>
          <w:sz w:val="22"/>
          <w:szCs w:val="22"/>
        </w:rPr>
        <w:t xml:space="preserve"> Doktora tezleri</w:t>
      </w:r>
    </w:p>
    <w:p w14:paraId="795FB555" w14:textId="0C7718E7" w:rsidR="00061AB6" w:rsidRPr="00CB5EF4" w:rsidRDefault="00061AB6" w:rsidP="00445C0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5EF4">
        <w:rPr>
          <w:rFonts w:asciiTheme="minorHAnsi" w:hAnsiTheme="minorHAnsi" w:cstheme="minorHAnsi"/>
          <w:b/>
          <w:sz w:val="22"/>
          <w:szCs w:val="22"/>
        </w:rPr>
        <w:t>7. Yayınlar</w:t>
      </w:r>
    </w:p>
    <w:p w14:paraId="67BC7264" w14:textId="4B50B8E8" w:rsidR="00061AB6" w:rsidRPr="00CB5EF4" w:rsidRDefault="00061AB6" w:rsidP="006E7F07">
      <w:pPr>
        <w:spacing w:before="100" w:beforeAutospacing="1" w:after="100" w:afterAutospacing="1" w:line="360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CB5EF4">
        <w:rPr>
          <w:rFonts w:asciiTheme="minorHAnsi" w:hAnsiTheme="minorHAnsi" w:cstheme="minorHAnsi"/>
          <w:b/>
          <w:sz w:val="22"/>
          <w:szCs w:val="22"/>
        </w:rPr>
        <w:t>7.1. Uluslararası hakemli dergilerde yayınlanan makaleler (</w:t>
      </w:r>
      <w:proofErr w:type="gramStart"/>
      <w:r w:rsidRPr="00CB5EF4">
        <w:rPr>
          <w:rFonts w:asciiTheme="minorHAnsi" w:hAnsiTheme="minorHAnsi" w:cstheme="minorHAnsi"/>
          <w:b/>
          <w:sz w:val="22"/>
          <w:szCs w:val="22"/>
        </w:rPr>
        <w:t>SCI,SSCI</w:t>
      </w:r>
      <w:proofErr w:type="gramEnd"/>
      <w:r w:rsidR="00AB060F" w:rsidRPr="00CB5EF4">
        <w:rPr>
          <w:rFonts w:asciiTheme="minorHAnsi" w:hAnsiTheme="minorHAnsi" w:cstheme="minorHAnsi"/>
          <w:b/>
          <w:sz w:val="22"/>
          <w:szCs w:val="22"/>
        </w:rPr>
        <w:t xml:space="preserve">, AHCI, ESCI, </w:t>
      </w:r>
      <w:proofErr w:type="spellStart"/>
      <w:r w:rsidR="00AB060F" w:rsidRPr="00CB5EF4">
        <w:rPr>
          <w:rFonts w:asciiTheme="minorHAnsi" w:hAnsiTheme="minorHAnsi" w:cstheme="minorHAnsi"/>
          <w:b/>
          <w:sz w:val="22"/>
          <w:szCs w:val="22"/>
        </w:rPr>
        <w:t>Scopus</w:t>
      </w:r>
      <w:proofErr w:type="spellEnd"/>
      <w:r w:rsidRPr="00CB5EF4">
        <w:rPr>
          <w:rFonts w:asciiTheme="minorHAnsi" w:hAnsiTheme="minorHAnsi" w:cstheme="minorHAnsi"/>
          <w:b/>
          <w:sz w:val="22"/>
          <w:szCs w:val="22"/>
        </w:rPr>
        <w:t>)</w:t>
      </w:r>
    </w:p>
    <w:p w14:paraId="227C7056" w14:textId="72D28806" w:rsidR="00A66AA4" w:rsidRPr="00CB5EF4" w:rsidRDefault="00A66AA4" w:rsidP="00445C05">
      <w:pPr>
        <w:spacing w:before="240" w:after="240" w:line="360" w:lineRule="auto"/>
        <w:ind w:firstLine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5EF4">
        <w:rPr>
          <w:rFonts w:asciiTheme="minorHAnsi" w:hAnsiTheme="minorHAnsi" w:cstheme="minorHAnsi"/>
          <w:b/>
          <w:sz w:val="22"/>
          <w:szCs w:val="22"/>
        </w:rPr>
        <w:t>7.2</w:t>
      </w:r>
      <w:r w:rsidRPr="00CB5EF4">
        <w:rPr>
          <w:rFonts w:asciiTheme="minorHAnsi" w:hAnsiTheme="minorHAnsi" w:cstheme="minorHAnsi"/>
          <w:sz w:val="22"/>
          <w:szCs w:val="22"/>
        </w:rPr>
        <w:t xml:space="preserve">. </w:t>
      </w:r>
      <w:r w:rsidRPr="00CB5EF4">
        <w:rPr>
          <w:rFonts w:asciiTheme="minorHAnsi" w:hAnsiTheme="minorHAnsi" w:cstheme="minorHAnsi"/>
          <w:b/>
          <w:sz w:val="22"/>
          <w:szCs w:val="22"/>
        </w:rPr>
        <w:t>Uluslararası diğer hakemli dergilerde yayınlanan makaleler</w:t>
      </w:r>
      <w:r w:rsidR="000E2DF7" w:rsidRPr="00CB5EF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FDBC276" w14:textId="77777777" w:rsidR="00F81ECB" w:rsidRPr="00CB5EF4" w:rsidRDefault="00975255" w:rsidP="00FB6298">
      <w:pPr>
        <w:spacing w:line="276" w:lineRule="auto"/>
        <w:ind w:left="708" w:hanging="282"/>
        <w:jc w:val="both"/>
        <w:rPr>
          <w:rFonts w:asciiTheme="minorHAnsi" w:hAnsiTheme="minorHAnsi" w:cstheme="minorHAnsi"/>
          <w:sz w:val="22"/>
          <w:szCs w:val="22"/>
        </w:rPr>
      </w:pPr>
      <w:r w:rsidRPr="00CB5EF4">
        <w:rPr>
          <w:rFonts w:asciiTheme="minorHAnsi" w:hAnsiTheme="minorHAnsi" w:cstheme="minorHAnsi"/>
          <w:b/>
          <w:sz w:val="22"/>
          <w:szCs w:val="22"/>
        </w:rPr>
        <w:lastRenderedPageBreak/>
        <w:t>7.2.1.</w:t>
      </w:r>
      <w:r w:rsidR="009E2AC2" w:rsidRPr="00CB5EF4">
        <w:rPr>
          <w:rFonts w:asciiTheme="minorHAnsi" w:hAnsiTheme="minorHAnsi" w:cstheme="minorHAnsi"/>
          <w:sz w:val="22"/>
          <w:szCs w:val="22"/>
        </w:rPr>
        <w:t>Örücü Edip, Şeker Cemile</w:t>
      </w:r>
      <w:r w:rsidR="00930D3C" w:rsidRPr="00CB5EF4">
        <w:rPr>
          <w:rFonts w:asciiTheme="minorHAnsi" w:hAnsiTheme="minorHAnsi" w:cstheme="minorHAnsi"/>
          <w:sz w:val="22"/>
          <w:szCs w:val="22"/>
        </w:rPr>
        <w:t xml:space="preserve">, </w:t>
      </w:r>
      <w:r w:rsidR="009E2AC2" w:rsidRPr="00CB5EF4">
        <w:rPr>
          <w:rFonts w:asciiTheme="minorHAnsi" w:hAnsiTheme="minorHAnsi" w:cstheme="minorHAnsi"/>
          <w:sz w:val="22"/>
          <w:szCs w:val="22"/>
        </w:rPr>
        <w:t xml:space="preserve">Kaya Atilla </w:t>
      </w:r>
      <w:r w:rsidR="00930D3C" w:rsidRPr="00CB5EF4">
        <w:rPr>
          <w:rFonts w:asciiTheme="minorHAnsi" w:hAnsiTheme="minorHAnsi" w:cstheme="minorHAnsi"/>
          <w:sz w:val="22"/>
          <w:szCs w:val="22"/>
        </w:rPr>
        <w:t xml:space="preserve">(2020). </w:t>
      </w:r>
      <w:proofErr w:type="gramStart"/>
      <w:r w:rsidR="00930D3C" w:rsidRPr="00CB5EF4">
        <w:rPr>
          <w:rFonts w:asciiTheme="minorHAnsi" w:hAnsiTheme="minorHAnsi" w:cstheme="minorHAnsi"/>
          <w:sz w:val="22"/>
          <w:szCs w:val="22"/>
        </w:rPr>
        <w:t xml:space="preserve">Öz Yeterlilik Algısı Ve Liderlik Tarzı İlişkisinde İş </w:t>
      </w:r>
      <w:r w:rsidR="009E475F" w:rsidRPr="00CB5EF4">
        <w:rPr>
          <w:rFonts w:asciiTheme="minorHAnsi" w:hAnsiTheme="minorHAnsi" w:cstheme="minorHAnsi"/>
          <w:sz w:val="22"/>
          <w:szCs w:val="22"/>
        </w:rPr>
        <w:t>Tatmininin Aracılık</w:t>
      </w:r>
      <w:r w:rsidR="00930D3C" w:rsidRPr="00CB5EF4">
        <w:rPr>
          <w:rFonts w:asciiTheme="minorHAnsi" w:hAnsiTheme="minorHAnsi" w:cstheme="minorHAnsi"/>
          <w:sz w:val="22"/>
          <w:szCs w:val="22"/>
        </w:rPr>
        <w:t xml:space="preserve"> Rolü. </w:t>
      </w:r>
      <w:r w:rsidR="009E475F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r w:rsidR="00930D3C" w:rsidRPr="00CB5EF4">
        <w:rPr>
          <w:rFonts w:asciiTheme="minorHAnsi" w:hAnsiTheme="minorHAnsi" w:cstheme="minorHAnsi"/>
          <w:sz w:val="22"/>
          <w:szCs w:val="22"/>
        </w:rPr>
        <w:t xml:space="preserve">OPUS International </w:t>
      </w:r>
      <w:proofErr w:type="spellStart"/>
      <w:r w:rsidR="00930D3C" w:rsidRPr="00CB5EF4">
        <w:rPr>
          <w:rFonts w:asciiTheme="minorHAnsi" w:hAnsiTheme="minorHAnsi" w:cstheme="minorHAnsi"/>
          <w:sz w:val="22"/>
          <w:szCs w:val="22"/>
        </w:rPr>
        <w:t>Journal</w:t>
      </w:r>
      <w:proofErr w:type="spellEnd"/>
      <w:r w:rsidR="00930D3C" w:rsidRPr="00CB5EF4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="00930D3C" w:rsidRPr="00CB5EF4">
        <w:rPr>
          <w:rFonts w:asciiTheme="minorHAnsi" w:hAnsiTheme="minorHAnsi" w:cstheme="minorHAnsi"/>
          <w:sz w:val="22"/>
          <w:szCs w:val="22"/>
        </w:rPr>
        <w:t>Society</w:t>
      </w:r>
      <w:proofErr w:type="spellEnd"/>
      <w:r w:rsidR="00930D3C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30D3C" w:rsidRPr="00CB5EF4">
        <w:rPr>
          <w:rFonts w:asciiTheme="minorHAnsi" w:hAnsiTheme="minorHAnsi" w:cstheme="minorHAnsi"/>
          <w:sz w:val="22"/>
          <w:szCs w:val="22"/>
        </w:rPr>
        <w:t>Researches</w:t>
      </w:r>
      <w:proofErr w:type="spellEnd"/>
      <w:r w:rsidR="00930D3C" w:rsidRPr="00CB5EF4">
        <w:rPr>
          <w:rFonts w:asciiTheme="minorHAnsi" w:hAnsiTheme="minorHAnsi" w:cstheme="minorHAnsi"/>
          <w:sz w:val="22"/>
          <w:szCs w:val="22"/>
        </w:rPr>
        <w:t>, 15(24), 2335-2361.</w:t>
      </w:r>
    </w:p>
    <w:p w14:paraId="3F91D4D8" w14:textId="77777777" w:rsidR="00FB6298" w:rsidRPr="00CB5EF4" w:rsidRDefault="00FB6298" w:rsidP="00FB6298">
      <w:pPr>
        <w:spacing w:line="276" w:lineRule="auto"/>
        <w:ind w:left="708" w:hanging="28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811885" w14:textId="2CC02387" w:rsidR="00B352CA" w:rsidRPr="00CB5EF4" w:rsidRDefault="00B352CA" w:rsidP="00FB6298">
      <w:pPr>
        <w:spacing w:line="276" w:lineRule="auto"/>
        <w:ind w:left="708" w:hanging="282"/>
        <w:jc w:val="both"/>
        <w:rPr>
          <w:rFonts w:asciiTheme="minorHAnsi" w:hAnsiTheme="minorHAnsi" w:cstheme="minorHAnsi"/>
          <w:sz w:val="22"/>
          <w:szCs w:val="22"/>
        </w:rPr>
      </w:pPr>
      <w:r w:rsidRPr="00CB5EF4">
        <w:rPr>
          <w:rFonts w:asciiTheme="minorHAnsi" w:hAnsiTheme="minorHAnsi" w:cstheme="minorHAnsi"/>
          <w:b/>
          <w:sz w:val="22"/>
          <w:szCs w:val="22"/>
        </w:rPr>
        <w:t>7.2.2</w:t>
      </w:r>
      <w:r w:rsidRPr="00CB5EF4">
        <w:rPr>
          <w:rFonts w:asciiTheme="minorHAnsi" w:hAnsiTheme="minorHAnsi" w:cstheme="minorHAnsi"/>
          <w:sz w:val="22"/>
          <w:szCs w:val="22"/>
        </w:rPr>
        <w:t xml:space="preserve">. Şeker </w:t>
      </w:r>
      <w:proofErr w:type="spellStart"/>
      <w:proofErr w:type="gramStart"/>
      <w:r w:rsidRPr="00CB5EF4">
        <w:rPr>
          <w:rFonts w:asciiTheme="minorHAnsi" w:hAnsiTheme="minorHAnsi" w:cstheme="minorHAnsi"/>
          <w:sz w:val="22"/>
          <w:szCs w:val="22"/>
        </w:rPr>
        <w:t>Cemile,Kaya</w:t>
      </w:r>
      <w:proofErr w:type="spellEnd"/>
      <w:proofErr w:type="gramEnd"/>
      <w:r w:rsidRPr="00CB5EF4">
        <w:rPr>
          <w:rFonts w:asciiTheme="minorHAnsi" w:hAnsiTheme="minorHAnsi" w:cstheme="minorHAnsi"/>
          <w:sz w:val="22"/>
          <w:szCs w:val="22"/>
        </w:rPr>
        <w:t xml:space="preserve"> Aslı(2024). Çalışanların Duygusal </w:t>
      </w:r>
      <w:proofErr w:type="gramStart"/>
      <w:r w:rsidRPr="00CB5EF4">
        <w:rPr>
          <w:rFonts w:asciiTheme="minorHAnsi" w:hAnsiTheme="minorHAnsi" w:cstheme="minorHAnsi"/>
          <w:sz w:val="22"/>
          <w:szCs w:val="22"/>
        </w:rPr>
        <w:t>Zekasının</w:t>
      </w:r>
      <w:proofErr w:type="gramEnd"/>
      <w:r w:rsidRPr="00CB5EF4">
        <w:rPr>
          <w:rFonts w:asciiTheme="minorHAnsi" w:hAnsiTheme="minorHAnsi" w:cstheme="minorHAnsi"/>
          <w:sz w:val="22"/>
          <w:szCs w:val="22"/>
        </w:rPr>
        <w:t xml:space="preserve"> Örgütsel Performansa Etkisi. Uluslararası Akademik Birikim Dergisi 1(7),1-9</w:t>
      </w:r>
    </w:p>
    <w:p w14:paraId="589F2BD3" w14:textId="77777777" w:rsidR="00FB6298" w:rsidRPr="00CB5EF4" w:rsidRDefault="00FB6298" w:rsidP="00F81ECB">
      <w:p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E0C289" w14:textId="72E0F339" w:rsidR="000778C6" w:rsidRPr="00CB5EF4" w:rsidRDefault="000778C6" w:rsidP="00F81ECB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B5EF4">
        <w:rPr>
          <w:rFonts w:asciiTheme="minorHAnsi" w:hAnsiTheme="minorHAnsi" w:cstheme="minorHAnsi"/>
          <w:b/>
          <w:sz w:val="22"/>
          <w:szCs w:val="22"/>
        </w:rPr>
        <w:t>7.2.3</w:t>
      </w:r>
      <w:r w:rsidRPr="00CB5EF4">
        <w:rPr>
          <w:rFonts w:asciiTheme="minorHAnsi" w:hAnsiTheme="minorHAnsi" w:cstheme="minorHAnsi"/>
          <w:sz w:val="22"/>
          <w:szCs w:val="22"/>
        </w:rPr>
        <w:t>.</w:t>
      </w:r>
      <w:r w:rsidR="000B39A8" w:rsidRPr="00CB5EF4">
        <w:rPr>
          <w:rFonts w:asciiTheme="minorHAnsi" w:hAnsiTheme="minorHAnsi" w:cstheme="minorHAnsi"/>
          <w:sz w:val="22"/>
          <w:szCs w:val="22"/>
        </w:rPr>
        <w:t xml:space="preserve"> Şeker, C</w:t>
      </w:r>
      <w:proofErr w:type="gramStart"/>
      <w:r w:rsidR="000B39A8" w:rsidRPr="00CB5EF4">
        <w:rPr>
          <w:rFonts w:asciiTheme="minorHAnsi" w:hAnsiTheme="minorHAnsi" w:cstheme="minorHAnsi"/>
          <w:sz w:val="22"/>
          <w:szCs w:val="22"/>
        </w:rPr>
        <w:t>.,</w:t>
      </w:r>
      <w:proofErr w:type="gramEnd"/>
      <w:r w:rsidR="000B39A8" w:rsidRPr="00CB5EF4">
        <w:rPr>
          <w:rFonts w:asciiTheme="minorHAnsi" w:hAnsiTheme="minorHAnsi" w:cstheme="minorHAnsi"/>
          <w:sz w:val="22"/>
          <w:szCs w:val="22"/>
        </w:rPr>
        <w:t xml:space="preserve"> Örücü, E., &amp; </w:t>
      </w:r>
      <w:proofErr w:type="spellStart"/>
      <w:r w:rsidR="000B39A8" w:rsidRPr="00CB5EF4">
        <w:rPr>
          <w:rFonts w:asciiTheme="minorHAnsi" w:hAnsiTheme="minorHAnsi" w:cstheme="minorHAnsi"/>
          <w:sz w:val="22"/>
          <w:szCs w:val="22"/>
        </w:rPr>
        <w:t>Önbıçak</w:t>
      </w:r>
      <w:proofErr w:type="spellEnd"/>
      <w:r w:rsidR="000B39A8" w:rsidRPr="00CB5EF4">
        <w:rPr>
          <w:rFonts w:asciiTheme="minorHAnsi" w:hAnsiTheme="minorHAnsi" w:cstheme="minorHAnsi"/>
          <w:sz w:val="22"/>
          <w:szCs w:val="22"/>
        </w:rPr>
        <w:t xml:space="preserve">, A. E. (2024). Örgütlerde </w:t>
      </w:r>
      <w:proofErr w:type="spellStart"/>
      <w:r w:rsidR="000B39A8" w:rsidRPr="00CB5EF4">
        <w:rPr>
          <w:rFonts w:asciiTheme="minorHAnsi" w:hAnsiTheme="minorHAnsi" w:cstheme="minorHAnsi"/>
          <w:sz w:val="22"/>
          <w:szCs w:val="22"/>
        </w:rPr>
        <w:t>İnovasyon</w:t>
      </w:r>
      <w:proofErr w:type="spellEnd"/>
      <w:r w:rsidR="000B39A8" w:rsidRPr="00CB5EF4">
        <w:rPr>
          <w:rFonts w:asciiTheme="minorHAnsi" w:hAnsiTheme="minorHAnsi" w:cstheme="minorHAnsi"/>
          <w:sz w:val="22"/>
          <w:szCs w:val="22"/>
        </w:rPr>
        <w:t>, Örgütsel Öğrenme İlişkisinde Yapay Zekâ Kaygısının Rolü. İşletme Araştırmaları Dergisi, 16(1), 328-345.</w:t>
      </w:r>
    </w:p>
    <w:p w14:paraId="0250D70F" w14:textId="5674CFD0" w:rsidR="0076090B" w:rsidRPr="00CB5EF4" w:rsidRDefault="0076090B" w:rsidP="009E475F">
      <w:pPr>
        <w:spacing w:before="240" w:after="240"/>
        <w:ind w:left="426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CB5EF4">
        <w:rPr>
          <w:rFonts w:asciiTheme="minorHAnsi" w:hAnsiTheme="minorHAnsi" w:cstheme="minorHAnsi"/>
          <w:b/>
          <w:sz w:val="22"/>
          <w:szCs w:val="22"/>
        </w:rPr>
        <w:t>7.2.4</w:t>
      </w:r>
      <w:r w:rsidRPr="00CB5EF4">
        <w:rPr>
          <w:rFonts w:asciiTheme="minorHAnsi" w:hAnsiTheme="minorHAnsi" w:cstheme="minorHAnsi"/>
          <w:sz w:val="22"/>
          <w:szCs w:val="22"/>
        </w:rPr>
        <w:t>.Şeker,C</w:t>
      </w:r>
      <w:proofErr w:type="gramStart"/>
      <w:r w:rsidRPr="00CB5EF4">
        <w:rPr>
          <w:rFonts w:asciiTheme="minorHAnsi" w:hAnsiTheme="minorHAnsi" w:cstheme="minorHAnsi"/>
          <w:sz w:val="22"/>
          <w:szCs w:val="22"/>
        </w:rPr>
        <w:t>.,</w:t>
      </w:r>
      <w:proofErr w:type="gramEnd"/>
      <w:r w:rsidRPr="00CB5EF4">
        <w:rPr>
          <w:rFonts w:asciiTheme="minorHAnsi" w:hAnsiTheme="minorHAnsi" w:cstheme="minorHAnsi"/>
          <w:sz w:val="22"/>
          <w:szCs w:val="22"/>
        </w:rPr>
        <w:t>Karadayı D.(2024).</w:t>
      </w:r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The</w:t>
      </w:r>
      <w:proofErr w:type="spellEnd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Relatıonshıp</w:t>
      </w:r>
      <w:proofErr w:type="spellEnd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Between</w:t>
      </w:r>
      <w:proofErr w:type="spellEnd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Nepotısm</w:t>
      </w:r>
      <w:proofErr w:type="spellEnd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Leadershıp</w:t>
      </w:r>
      <w:proofErr w:type="spellEnd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And</w:t>
      </w:r>
      <w:proofErr w:type="spellEnd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Organızatıonal</w:t>
      </w:r>
      <w:proofErr w:type="spellEnd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Learnıng</w:t>
      </w:r>
      <w:proofErr w:type="spellEnd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In</w:t>
      </w:r>
      <w:proofErr w:type="spellEnd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Organızatıons</w:t>
      </w:r>
      <w:proofErr w:type="spellEnd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.</w:t>
      </w:r>
      <w:r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Socrates</w:t>
      </w:r>
      <w:proofErr w:type="spellEnd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Journal</w:t>
      </w:r>
      <w:proofErr w:type="spellEnd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Of </w:t>
      </w:r>
      <w:proofErr w:type="spellStart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Interdıscıplınary</w:t>
      </w:r>
      <w:proofErr w:type="spellEnd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Socıal</w:t>
      </w:r>
      <w:proofErr w:type="spellEnd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Studıes,10(46), 205-2015</w:t>
      </w:r>
    </w:p>
    <w:p w14:paraId="482E7BAC" w14:textId="138F2DD3" w:rsidR="005D7356" w:rsidRPr="00CB5EF4" w:rsidRDefault="005D7356" w:rsidP="009E475F">
      <w:pPr>
        <w:spacing w:before="240"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B5EF4">
        <w:rPr>
          <w:rFonts w:asciiTheme="minorHAnsi" w:hAnsiTheme="minorHAnsi" w:cstheme="minorHAnsi"/>
          <w:b/>
          <w:sz w:val="22"/>
          <w:szCs w:val="22"/>
        </w:rPr>
        <w:t>7.2.5.</w:t>
      </w:r>
      <w:r w:rsidRPr="00CB5EF4">
        <w:rPr>
          <w:rFonts w:asciiTheme="minorHAnsi" w:hAnsiTheme="minorHAnsi" w:cstheme="minorHAnsi"/>
          <w:sz w:val="22"/>
          <w:szCs w:val="22"/>
        </w:rPr>
        <w:t xml:space="preserve"> Şeker, C</w:t>
      </w:r>
      <w:proofErr w:type="gramStart"/>
      <w:r w:rsidRPr="00CB5EF4">
        <w:rPr>
          <w:rFonts w:asciiTheme="minorHAnsi" w:hAnsiTheme="minorHAnsi" w:cstheme="minorHAnsi"/>
          <w:sz w:val="22"/>
          <w:szCs w:val="22"/>
        </w:rPr>
        <w:t>.,</w:t>
      </w:r>
      <w:proofErr w:type="gramEnd"/>
      <w:r w:rsidRPr="00CB5EF4">
        <w:rPr>
          <w:rFonts w:asciiTheme="minorHAnsi" w:hAnsiTheme="minorHAnsi" w:cstheme="minorHAnsi"/>
          <w:sz w:val="22"/>
          <w:szCs w:val="22"/>
        </w:rPr>
        <w:t xml:space="preserve"> &amp; Karadayı, D. (2024). </w:t>
      </w:r>
      <w:proofErr w:type="spellStart"/>
      <w:r w:rsidR="00324D07" w:rsidRPr="00CB5EF4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324D07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24D07" w:rsidRPr="00CB5EF4">
        <w:rPr>
          <w:rFonts w:asciiTheme="minorHAnsi" w:hAnsiTheme="minorHAnsi" w:cstheme="minorHAnsi"/>
          <w:sz w:val="22"/>
          <w:szCs w:val="22"/>
        </w:rPr>
        <w:t>relationship</w:t>
      </w:r>
      <w:proofErr w:type="spellEnd"/>
      <w:r w:rsidR="00324D07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24D07" w:rsidRPr="00CB5EF4">
        <w:rPr>
          <w:rFonts w:asciiTheme="minorHAnsi" w:hAnsiTheme="minorHAnsi" w:cstheme="minorHAnsi"/>
          <w:sz w:val="22"/>
          <w:szCs w:val="22"/>
        </w:rPr>
        <w:t>between</w:t>
      </w:r>
      <w:proofErr w:type="spellEnd"/>
      <w:r w:rsidR="00324D07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24D07" w:rsidRPr="00CB5EF4">
        <w:rPr>
          <w:rFonts w:asciiTheme="minorHAnsi" w:hAnsiTheme="minorHAnsi" w:cstheme="minorHAnsi"/>
          <w:sz w:val="22"/>
          <w:szCs w:val="22"/>
        </w:rPr>
        <w:t>nepotism</w:t>
      </w:r>
      <w:proofErr w:type="spellEnd"/>
      <w:r w:rsidR="00324D07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24D07" w:rsidRPr="00CB5EF4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="00324D07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24D07" w:rsidRPr="00CB5EF4">
        <w:rPr>
          <w:rFonts w:asciiTheme="minorHAnsi" w:hAnsiTheme="minorHAnsi" w:cstheme="minorHAnsi"/>
          <w:sz w:val="22"/>
          <w:szCs w:val="22"/>
        </w:rPr>
        <w:t>employee</w:t>
      </w:r>
      <w:proofErr w:type="spellEnd"/>
      <w:r w:rsidR="00324D07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24D07" w:rsidRPr="00CB5EF4">
        <w:rPr>
          <w:rFonts w:asciiTheme="minorHAnsi" w:hAnsiTheme="minorHAnsi" w:cstheme="minorHAnsi"/>
          <w:sz w:val="22"/>
          <w:szCs w:val="22"/>
        </w:rPr>
        <w:t>performance</w:t>
      </w:r>
      <w:proofErr w:type="spellEnd"/>
      <w:r w:rsidRPr="00CB5EF4">
        <w:rPr>
          <w:rFonts w:asciiTheme="minorHAnsi" w:hAnsiTheme="minorHAnsi" w:cstheme="minorHAnsi"/>
          <w:sz w:val="22"/>
          <w:szCs w:val="22"/>
        </w:rPr>
        <w:t xml:space="preserve">. New </w:t>
      </w:r>
      <w:proofErr w:type="spellStart"/>
      <w:r w:rsidRPr="00CB5EF4">
        <w:rPr>
          <w:rFonts w:asciiTheme="minorHAnsi" w:hAnsiTheme="minorHAnsi" w:cstheme="minorHAnsi"/>
          <w:sz w:val="22"/>
          <w:szCs w:val="22"/>
        </w:rPr>
        <w:t>Era</w:t>
      </w:r>
      <w:proofErr w:type="spellEnd"/>
      <w:r w:rsidRPr="00CB5EF4">
        <w:rPr>
          <w:rFonts w:asciiTheme="minorHAnsi" w:hAnsiTheme="minorHAnsi" w:cstheme="minorHAnsi"/>
          <w:sz w:val="22"/>
          <w:szCs w:val="22"/>
        </w:rPr>
        <w:t xml:space="preserve"> Uluslararası </w:t>
      </w:r>
      <w:proofErr w:type="spellStart"/>
      <w:r w:rsidRPr="00CB5EF4">
        <w:rPr>
          <w:rFonts w:asciiTheme="minorHAnsi" w:hAnsiTheme="minorHAnsi" w:cstheme="minorHAnsi"/>
          <w:sz w:val="22"/>
          <w:szCs w:val="22"/>
        </w:rPr>
        <w:t>Disiplinlerarası</w:t>
      </w:r>
      <w:proofErr w:type="spellEnd"/>
      <w:r w:rsidRPr="00CB5EF4">
        <w:rPr>
          <w:rFonts w:asciiTheme="minorHAnsi" w:hAnsiTheme="minorHAnsi" w:cstheme="minorHAnsi"/>
          <w:sz w:val="22"/>
          <w:szCs w:val="22"/>
        </w:rPr>
        <w:t xml:space="preserve"> Sosyal Araştırmalar Dergisi, 10(2), 1-15. </w:t>
      </w:r>
    </w:p>
    <w:p w14:paraId="179E7E2D" w14:textId="5300027E" w:rsidR="00A66AA4" w:rsidRPr="00CB5EF4" w:rsidRDefault="00A66AA4" w:rsidP="00445C05">
      <w:pPr>
        <w:spacing w:before="240" w:after="240" w:line="360" w:lineRule="auto"/>
        <w:ind w:left="708" w:hanging="282"/>
        <w:rPr>
          <w:rFonts w:asciiTheme="minorHAnsi" w:hAnsiTheme="minorHAnsi" w:cstheme="minorHAnsi"/>
          <w:b/>
          <w:sz w:val="22"/>
          <w:szCs w:val="22"/>
        </w:rPr>
      </w:pPr>
      <w:r w:rsidRPr="00CB5EF4">
        <w:rPr>
          <w:rFonts w:asciiTheme="minorHAnsi" w:hAnsiTheme="minorHAnsi" w:cstheme="minorHAnsi"/>
          <w:b/>
          <w:sz w:val="22"/>
          <w:szCs w:val="22"/>
        </w:rPr>
        <w:t>7.3. Uluslararası bilimsel toplantılarda sunulan ve bildiri kitabında basılan bildiriler</w:t>
      </w:r>
    </w:p>
    <w:p w14:paraId="309FB541" w14:textId="58B72110" w:rsidR="00776D75" w:rsidRPr="00CB5EF4" w:rsidRDefault="00776D75" w:rsidP="009E475F">
      <w:pPr>
        <w:spacing w:before="240" w:after="240" w:line="360" w:lineRule="auto"/>
        <w:ind w:left="708" w:hanging="282"/>
        <w:jc w:val="both"/>
        <w:rPr>
          <w:rFonts w:asciiTheme="minorHAnsi" w:hAnsiTheme="minorHAnsi" w:cstheme="minorHAnsi"/>
          <w:sz w:val="22"/>
          <w:szCs w:val="22"/>
        </w:rPr>
      </w:pPr>
      <w:r w:rsidRPr="00CB5EF4">
        <w:rPr>
          <w:rFonts w:asciiTheme="minorHAnsi" w:hAnsiTheme="minorHAnsi" w:cstheme="minorHAnsi"/>
          <w:b/>
          <w:sz w:val="22"/>
          <w:szCs w:val="22"/>
        </w:rPr>
        <w:t>7.3.1.</w:t>
      </w:r>
      <w:r w:rsidR="008C5C38" w:rsidRPr="00CB5EF4">
        <w:rPr>
          <w:rFonts w:asciiTheme="minorHAnsi" w:hAnsiTheme="minorHAnsi" w:cstheme="minorHAnsi"/>
          <w:sz w:val="22"/>
          <w:szCs w:val="22"/>
        </w:rPr>
        <w:t xml:space="preserve"> </w:t>
      </w:r>
      <w:r w:rsidR="007F7480" w:rsidRPr="00CB5EF4">
        <w:rPr>
          <w:rFonts w:asciiTheme="minorHAnsi" w:hAnsiTheme="minorHAnsi" w:cstheme="minorHAnsi"/>
          <w:sz w:val="22"/>
          <w:szCs w:val="22"/>
        </w:rPr>
        <w:t>Örücü E, Şeker Cemile (2019</w:t>
      </w:r>
      <w:r w:rsidR="008C5C38" w:rsidRPr="00CB5EF4">
        <w:rPr>
          <w:rFonts w:asciiTheme="minorHAnsi" w:hAnsiTheme="minorHAnsi" w:cstheme="minorHAnsi"/>
          <w:sz w:val="22"/>
          <w:szCs w:val="22"/>
        </w:rPr>
        <w:t>)</w:t>
      </w:r>
      <w:r w:rsidR="008C5C38" w:rsidRPr="00CB5EF4">
        <w:rPr>
          <w:rFonts w:asciiTheme="minorHAnsi" w:hAnsiTheme="minorHAnsi" w:cstheme="minorHAnsi"/>
          <w:b/>
          <w:sz w:val="22"/>
          <w:szCs w:val="22"/>
        </w:rPr>
        <w:t>. “</w:t>
      </w:r>
      <w:r w:rsidRPr="00CB5EF4">
        <w:rPr>
          <w:rFonts w:asciiTheme="minorHAnsi" w:hAnsiTheme="minorHAnsi" w:cstheme="minorHAnsi"/>
          <w:sz w:val="22"/>
          <w:szCs w:val="22"/>
        </w:rPr>
        <w:t>Lider Üye Etkileşiminin Tükenmişlik Üzerine Etkisi Ve İlişkisi</w:t>
      </w:r>
      <w:r w:rsidR="008C5C38" w:rsidRPr="00CB5EF4">
        <w:rPr>
          <w:rFonts w:asciiTheme="minorHAnsi" w:hAnsiTheme="minorHAnsi" w:cstheme="minorHAnsi"/>
          <w:sz w:val="22"/>
          <w:szCs w:val="22"/>
        </w:rPr>
        <w:t>”</w:t>
      </w:r>
      <w:r w:rsidR="007F7480" w:rsidRPr="00CB5EF4">
        <w:rPr>
          <w:rFonts w:asciiTheme="minorHAnsi" w:hAnsiTheme="minorHAnsi" w:cstheme="minorHAnsi"/>
          <w:sz w:val="22"/>
          <w:szCs w:val="22"/>
        </w:rPr>
        <w:t xml:space="preserve"> Uluslararası Sosyal Ve Eğitim bilimleri Araştırmaları </w:t>
      </w:r>
      <w:proofErr w:type="spellStart"/>
      <w:proofErr w:type="gramStart"/>
      <w:r w:rsidR="007F7480" w:rsidRPr="00CB5EF4">
        <w:rPr>
          <w:rFonts w:asciiTheme="minorHAnsi" w:hAnsiTheme="minorHAnsi" w:cstheme="minorHAnsi"/>
          <w:sz w:val="22"/>
          <w:szCs w:val="22"/>
        </w:rPr>
        <w:t>Kongresı,Bandırma</w:t>
      </w:r>
      <w:proofErr w:type="spellEnd"/>
      <w:proofErr w:type="gramEnd"/>
      <w:r w:rsidR="007F7480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7480" w:rsidRPr="00CB5EF4">
        <w:rPr>
          <w:rFonts w:asciiTheme="minorHAnsi" w:hAnsiTheme="minorHAnsi" w:cstheme="minorHAnsi"/>
          <w:sz w:val="22"/>
          <w:szCs w:val="22"/>
        </w:rPr>
        <w:t>Onyedi</w:t>
      </w:r>
      <w:proofErr w:type="spellEnd"/>
      <w:r w:rsidR="007F7480" w:rsidRPr="00CB5EF4">
        <w:rPr>
          <w:rFonts w:asciiTheme="minorHAnsi" w:hAnsiTheme="minorHAnsi" w:cstheme="minorHAnsi"/>
          <w:sz w:val="22"/>
          <w:szCs w:val="22"/>
        </w:rPr>
        <w:t xml:space="preserve"> Eylül Üniversitesi</w:t>
      </w:r>
    </w:p>
    <w:p w14:paraId="15243C62" w14:textId="79D60295" w:rsidR="0008189D" w:rsidRPr="00CB5EF4" w:rsidRDefault="00171805" w:rsidP="009E475F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B5EF4">
        <w:rPr>
          <w:rFonts w:asciiTheme="minorHAnsi" w:hAnsiTheme="minorHAnsi" w:cstheme="minorHAnsi"/>
          <w:b/>
          <w:sz w:val="22"/>
          <w:szCs w:val="22"/>
        </w:rPr>
        <w:t>7.3.2.</w:t>
      </w:r>
      <w:r w:rsidR="00BB427F" w:rsidRPr="00CB5EF4">
        <w:rPr>
          <w:rFonts w:asciiTheme="minorHAnsi" w:hAnsiTheme="minorHAnsi" w:cstheme="minorHAnsi"/>
          <w:sz w:val="22"/>
          <w:szCs w:val="22"/>
        </w:rPr>
        <w:t xml:space="preserve"> Şeker </w:t>
      </w:r>
      <w:proofErr w:type="spellStart"/>
      <w:proofErr w:type="gramStart"/>
      <w:r w:rsidR="00BB427F" w:rsidRPr="00CB5EF4">
        <w:rPr>
          <w:rFonts w:asciiTheme="minorHAnsi" w:hAnsiTheme="minorHAnsi" w:cstheme="minorHAnsi"/>
          <w:sz w:val="22"/>
          <w:szCs w:val="22"/>
        </w:rPr>
        <w:t>Cemile,Kaya</w:t>
      </w:r>
      <w:proofErr w:type="spellEnd"/>
      <w:proofErr w:type="gramEnd"/>
      <w:r w:rsidR="00BB427F" w:rsidRPr="00CB5EF4">
        <w:rPr>
          <w:rFonts w:asciiTheme="minorHAnsi" w:hAnsiTheme="minorHAnsi" w:cstheme="minorHAnsi"/>
          <w:sz w:val="22"/>
          <w:szCs w:val="22"/>
        </w:rPr>
        <w:t xml:space="preserve"> Aslı(2024).</w:t>
      </w:r>
      <w:r w:rsidR="002F2553" w:rsidRPr="00CB5EF4">
        <w:rPr>
          <w:rFonts w:asciiTheme="minorHAnsi" w:hAnsiTheme="minorHAnsi" w:cstheme="minorHAnsi"/>
          <w:sz w:val="22"/>
          <w:szCs w:val="22"/>
        </w:rPr>
        <w:t xml:space="preserve"> </w:t>
      </w:r>
      <w:r w:rsidR="00BB427F" w:rsidRPr="00CB5EF4">
        <w:rPr>
          <w:rFonts w:asciiTheme="minorHAnsi" w:hAnsiTheme="minorHAnsi" w:cstheme="minorHAnsi"/>
          <w:b/>
          <w:sz w:val="22"/>
          <w:szCs w:val="22"/>
        </w:rPr>
        <w:t>“</w:t>
      </w:r>
      <w:proofErr w:type="spellStart"/>
      <w:r w:rsidR="002F2553" w:rsidRPr="00CB5EF4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2F2553" w:rsidRPr="00CB5EF4">
        <w:rPr>
          <w:rFonts w:asciiTheme="minorHAnsi" w:hAnsiTheme="minorHAnsi" w:cstheme="minorHAnsi"/>
          <w:sz w:val="22"/>
          <w:szCs w:val="22"/>
        </w:rPr>
        <w:t xml:space="preserve"> Role Of </w:t>
      </w:r>
      <w:proofErr w:type="spellStart"/>
      <w:r w:rsidR="002F2553" w:rsidRPr="00CB5EF4">
        <w:rPr>
          <w:rFonts w:asciiTheme="minorHAnsi" w:hAnsiTheme="minorHAnsi" w:cstheme="minorHAnsi"/>
          <w:sz w:val="22"/>
          <w:szCs w:val="22"/>
        </w:rPr>
        <w:t>Leader</w:t>
      </w:r>
      <w:proofErr w:type="spellEnd"/>
      <w:r w:rsidR="002F2553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F2553" w:rsidRPr="00CB5EF4">
        <w:rPr>
          <w:rFonts w:asciiTheme="minorHAnsi" w:hAnsiTheme="minorHAnsi" w:cstheme="minorHAnsi"/>
          <w:sz w:val="22"/>
          <w:szCs w:val="22"/>
        </w:rPr>
        <w:t>Effectıveness</w:t>
      </w:r>
      <w:proofErr w:type="spellEnd"/>
      <w:r w:rsidR="002F2553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F2553" w:rsidRPr="00CB5EF4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="002F2553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F2553" w:rsidRPr="00CB5EF4">
        <w:rPr>
          <w:rFonts w:asciiTheme="minorHAnsi" w:hAnsiTheme="minorHAnsi" w:cstheme="minorHAnsi"/>
          <w:sz w:val="22"/>
          <w:szCs w:val="22"/>
        </w:rPr>
        <w:t>Quıtter</w:t>
      </w:r>
      <w:proofErr w:type="spellEnd"/>
      <w:r w:rsidR="002F2553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F2553" w:rsidRPr="00CB5EF4">
        <w:rPr>
          <w:rFonts w:asciiTheme="minorHAnsi" w:hAnsiTheme="minorHAnsi" w:cstheme="minorHAnsi"/>
          <w:sz w:val="22"/>
          <w:szCs w:val="22"/>
        </w:rPr>
        <w:t>Intentıon</w:t>
      </w:r>
      <w:proofErr w:type="spellEnd"/>
      <w:r w:rsidR="002F2553" w:rsidRPr="00CB5EF4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="002F2553" w:rsidRPr="00CB5EF4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2F2553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F2553" w:rsidRPr="00CB5EF4">
        <w:rPr>
          <w:rFonts w:asciiTheme="minorHAnsi" w:hAnsiTheme="minorHAnsi" w:cstheme="minorHAnsi"/>
          <w:sz w:val="22"/>
          <w:szCs w:val="22"/>
        </w:rPr>
        <w:t>Effect</w:t>
      </w:r>
      <w:proofErr w:type="spellEnd"/>
      <w:r w:rsidR="002F2553" w:rsidRPr="00CB5EF4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="002F2553" w:rsidRPr="00CB5EF4">
        <w:rPr>
          <w:rFonts w:asciiTheme="minorHAnsi" w:hAnsiTheme="minorHAnsi" w:cstheme="minorHAnsi"/>
          <w:sz w:val="22"/>
          <w:szCs w:val="22"/>
        </w:rPr>
        <w:t>Psychologıcal</w:t>
      </w:r>
      <w:proofErr w:type="spellEnd"/>
      <w:r w:rsidR="002F2553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F2553" w:rsidRPr="00CB5EF4">
        <w:rPr>
          <w:rFonts w:asciiTheme="minorHAnsi" w:hAnsiTheme="minorHAnsi" w:cstheme="minorHAnsi"/>
          <w:sz w:val="22"/>
          <w:szCs w:val="22"/>
        </w:rPr>
        <w:t>Performance</w:t>
      </w:r>
      <w:proofErr w:type="spellEnd"/>
      <w:r w:rsidR="002F2553" w:rsidRPr="00CB5EF4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="002F2553" w:rsidRPr="00CB5EF4">
        <w:rPr>
          <w:rFonts w:asciiTheme="minorHAnsi" w:hAnsiTheme="minorHAnsi" w:cstheme="minorHAnsi"/>
          <w:sz w:val="22"/>
          <w:szCs w:val="22"/>
        </w:rPr>
        <w:t>Organızatıonal</w:t>
      </w:r>
      <w:proofErr w:type="spellEnd"/>
      <w:r w:rsidR="002F2553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F2553" w:rsidRPr="00CB5EF4">
        <w:rPr>
          <w:rFonts w:asciiTheme="minorHAnsi" w:hAnsiTheme="minorHAnsi" w:cstheme="minorHAnsi"/>
          <w:sz w:val="22"/>
          <w:szCs w:val="22"/>
        </w:rPr>
        <w:t>Performance</w:t>
      </w:r>
      <w:proofErr w:type="spellEnd"/>
      <w:r w:rsidR="002F2553" w:rsidRPr="00CB5EF4">
        <w:rPr>
          <w:rFonts w:asciiTheme="minorHAnsi" w:hAnsiTheme="minorHAnsi" w:cstheme="minorHAnsi"/>
          <w:sz w:val="22"/>
          <w:szCs w:val="22"/>
        </w:rPr>
        <w:t xml:space="preserve">” 2nd International </w:t>
      </w:r>
      <w:proofErr w:type="spellStart"/>
      <w:r w:rsidR="002F2553" w:rsidRPr="00CB5EF4">
        <w:rPr>
          <w:rFonts w:asciiTheme="minorHAnsi" w:hAnsiTheme="minorHAnsi" w:cstheme="minorHAnsi"/>
          <w:sz w:val="22"/>
          <w:szCs w:val="22"/>
        </w:rPr>
        <w:t>Congress</w:t>
      </w:r>
      <w:proofErr w:type="spellEnd"/>
      <w:r w:rsidR="002F2553" w:rsidRPr="00CB5EF4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="002F2553" w:rsidRPr="00CB5EF4">
        <w:rPr>
          <w:rFonts w:asciiTheme="minorHAnsi" w:hAnsiTheme="minorHAnsi" w:cstheme="minorHAnsi"/>
          <w:sz w:val="22"/>
          <w:szCs w:val="22"/>
        </w:rPr>
        <w:t>Social</w:t>
      </w:r>
      <w:proofErr w:type="spellEnd"/>
      <w:r w:rsidR="002F2553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F2553" w:rsidRPr="00CB5EF4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="002F2553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F2553" w:rsidRPr="00CB5EF4">
        <w:rPr>
          <w:rFonts w:asciiTheme="minorHAnsi" w:hAnsiTheme="minorHAnsi" w:cstheme="minorHAnsi"/>
          <w:sz w:val="22"/>
          <w:szCs w:val="22"/>
        </w:rPr>
        <w:t>Educational</w:t>
      </w:r>
      <w:proofErr w:type="spellEnd"/>
      <w:r w:rsidR="002F2553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F2553" w:rsidRPr="00CB5EF4">
        <w:rPr>
          <w:rFonts w:asciiTheme="minorHAnsi" w:hAnsiTheme="minorHAnsi" w:cstheme="minorHAnsi"/>
          <w:sz w:val="22"/>
          <w:szCs w:val="22"/>
        </w:rPr>
        <w:t>Sciences</w:t>
      </w:r>
      <w:proofErr w:type="spellEnd"/>
      <w:r w:rsidR="002F2553" w:rsidRPr="00CB5EF4">
        <w:rPr>
          <w:rFonts w:asciiTheme="minorHAnsi" w:hAnsiTheme="minorHAnsi" w:cstheme="minorHAnsi"/>
          <w:sz w:val="22"/>
          <w:szCs w:val="22"/>
        </w:rPr>
        <w:t>, April 27-29  2024/İstanbul, Türkiye</w:t>
      </w:r>
      <w:r w:rsidR="00A620DB"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(Uluslararası-Özet Bildiri)</w:t>
      </w:r>
      <w:r w:rsidR="00D83E4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bookmarkStart w:id="0" w:name="_GoBack"/>
      <w:bookmarkEnd w:id="0"/>
    </w:p>
    <w:p w14:paraId="71BFBCE0" w14:textId="07C847FE" w:rsidR="00D850D2" w:rsidRPr="00CB5EF4" w:rsidRDefault="0052342D" w:rsidP="00024CB8">
      <w:pPr>
        <w:spacing w:before="240" w:after="24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B5EF4">
        <w:rPr>
          <w:rFonts w:asciiTheme="minorHAnsi" w:hAnsiTheme="minorHAnsi" w:cstheme="minorHAnsi"/>
          <w:b/>
          <w:sz w:val="22"/>
          <w:szCs w:val="22"/>
        </w:rPr>
        <w:t>7.3.3.</w:t>
      </w:r>
      <w:r w:rsidR="00D850D2" w:rsidRPr="00CB5EF4">
        <w:rPr>
          <w:rFonts w:asciiTheme="minorHAnsi" w:hAnsiTheme="minorHAnsi" w:cstheme="minorHAnsi"/>
          <w:sz w:val="22"/>
          <w:szCs w:val="22"/>
        </w:rPr>
        <w:t xml:space="preserve">Şeker </w:t>
      </w:r>
      <w:r w:rsidR="00BB427F" w:rsidRPr="00CB5EF4">
        <w:rPr>
          <w:rFonts w:asciiTheme="minorHAnsi" w:hAnsiTheme="minorHAnsi" w:cstheme="minorHAnsi"/>
          <w:sz w:val="22"/>
          <w:szCs w:val="22"/>
        </w:rPr>
        <w:t>Cemile,</w:t>
      </w:r>
      <w:r w:rsidR="0095362C" w:rsidRPr="00CB5EF4">
        <w:rPr>
          <w:rFonts w:asciiTheme="minorHAnsi" w:hAnsiTheme="minorHAnsi" w:cstheme="minorHAnsi"/>
          <w:sz w:val="22"/>
          <w:szCs w:val="22"/>
        </w:rPr>
        <w:t xml:space="preserve"> </w:t>
      </w:r>
      <w:r w:rsidR="00BB427F" w:rsidRPr="00CB5EF4">
        <w:rPr>
          <w:rFonts w:asciiTheme="minorHAnsi" w:hAnsiTheme="minorHAnsi" w:cstheme="minorHAnsi"/>
          <w:sz w:val="22"/>
          <w:szCs w:val="22"/>
        </w:rPr>
        <w:t xml:space="preserve">Kaya Aslı(2024). </w:t>
      </w:r>
      <w:proofErr w:type="spellStart"/>
      <w:r w:rsidR="00D850D2" w:rsidRPr="00CB5EF4">
        <w:rPr>
          <w:rFonts w:asciiTheme="minorHAnsi" w:eastAsia="Calibri" w:hAnsiTheme="minorHAnsi" w:cstheme="minorHAnsi"/>
          <w:sz w:val="22"/>
          <w:szCs w:val="22"/>
        </w:rPr>
        <w:t>The</w:t>
      </w:r>
      <w:proofErr w:type="spellEnd"/>
      <w:r w:rsidR="00D850D2" w:rsidRPr="00CB5EF4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D850D2" w:rsidRPr="00CB5EF4">
        <w:rPr>
          <w:rFonts w:asciiTheme="minorHAnsi" w:eastAsia="Calibri" w:hAnsiTheme="minorHAnsi" w:cstheme="minorHAnsi"/>
          <w:sz w:val="22"/>
          <w:szCs w:val="22"/>
        </w:rPr>
        <w:t>Effects</w:t>
      </w:r>
      <w:proofErr w:type="spellEnd"/>
      <w:r w:rsidR="00D850D2" w:rsidRPr="00CB5EF4">
        <w:rPr>
          <w:rFonts w:asciiTheme="minorHAnsi" w:eastAsia="Calibri" w:hAnsiTheme="minorHAnsi" w:cstheme="minorHAnsi"/>
          <w:sz w:val="22"/>
          <w:szCs w:val="22"/>
        </w:rPr>
        <w:t xml:space="preserve"> Of </w:t>
      </w:r>
      <w:proofErr w:type="spellStart"/>
      <w:r w:rsidR="00D850D2" w:rsidRPr="00CB5EF4">
        <w:rPr>
          <w:rFonts w:asciiTheme="minorHAnsi" w:eastAsia="Calibri" w:hAnsiTheme="minorHAnsi" w:cstheme="minorHAnsi"/>
          <w:sz w:val="22"/>
          <w:szCs w:val="22"/>
        </w:rPr>
        <w:t>Communıcatıon</w:t>
      </w:r>
      <w:proofErr w:type="spellEnd"/>
      <w:r w:rsidR="00D850D2" w:rsidRPr="00CB5EF4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D850D2" w:rsidRPr="00CB5EF4">
        <w:rPr>
          <w:rFonts w:asciiTheme="minorHAnsi" w:eastAsia="Calibri" w:hAnsiTheme="minorHAnsi" w:cstheme="minorHAnsi"/>
          <w:sz w:val="22"/>
          <w:szCs w:val="22"/>
        </w:rPr>
        <w:t>Anxıety</w:t>
      </w:r>
      <w:proofErr w:type="spellEnd"/>
      <w:r w:rsidR="00D850D2" w:rsidRPr="00CB5EF4">
        <w:rPr>
          <w:rFonts w:asciiTheme="minorHAnsi" w:eastAsia="Calibri" w:hAnsiTheme="minorHAnsi" w:cstheme="minorHAnsi"/>
          <w:sz w:val="22"/>
          <w:szCs w:val="22"/>
        </w:rPr>
        <w:t xml:space="preserve"> On </w:t>
      </w:r>
      <w:proofErr w:type="spellStart"/>
      <w:r w:rsidR="00D850D2" w:rsidRPr="00CB5EF4">
        <w:rPr>
          <w:rFonts w:asciiTheme="minorHAnsi" w:eastAsia="Calibri" w:hAnsiTheme="minorHAnsi" w:cstheme="minorHAnsi"/>
          <w:sz w:val="22"/>
          <w:szCs w:val="22"/>
        </w:rPr>
        <w:t>Health</w:t>
      </w:r>
      <w:proofErr w:type="spellEnd"/>
      <w:r w:rsidR="00D850D2" w:rsidRPr="00CB5EF4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D850D2" w:rsidRPr="00CB5EF4">
        <w:rPr>
          <w:rFonts w:asciiTheme="minorHAnsi" w:eastAsia="Calibri" w:hAnsiTheme="minorHAnsi" w:cstheme="minorHAnsi"/>
          <w:sz w:val="22"/>
          <w:szCs w:val="22"/>
        </w:rPr>
        <w:t>Tourısm</w:t>
      </w:r>
      <w:proofErr w:type="spellEnd"/>
      <w:r w:rsidR="00D850D2" w:rsidRPr="00CB5EF4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B427F" w:rsidRPr="00CB5EF4">
        <w:rPr>
          <w:rFonts w:asciiTheme="minorHAnsi" w:eastAsia="Calibri" w:hAnsiTheme="minorHAnsi" w:cstheme="minorHAnsi"/>
          <w:sz w:val="22"/>
          <w:szCs w:val="22"/>
        </w:rPr>
        <w:t xml:space="preserve">        </w:t>
      </w:r>
      <w:proofErr w:type="spellStart"/>
      <w:proofErr w:type="gramStart"/>
      <w:r w:rsidR="00D850D2" w:rsidRPr="00CB5EF4">
        <w:rPr>
          <w:rFonts w:asciiTheme="minorHAnsi" w:eastAsia="Calibri" w:hAnsiTheme="minorHAnsi" w:cstheme="minorHAnsi"/>
          <w:sz w:val="22"/>
          <w:szCs w:val="22"/>
        </w:rPr>
        <w:t>Economy</w:t>
      </w:r>
      <w:proofErr w:type="spellEnd"/>
      <w:r w:rsidR="0058355F" w:rsidRPr="00CB5EF4">
        <w:rPr>
          <w:rFonts w:asciiTheme="minorHAnsi" w:hAnsiTheme="minorHAnsi" w:cstheme="minorHAnsi"/>
          <w:sz w:val="22"/>
          <w:szCs w:val="22"/>
        </w:rPr>
        <w:t xml:space="preserve"> ,</w:t>
      </w:r>
      <w:r w:rsidR="005A09A2" w:rsidRPr="00CB5EF4">
        <w:rPr>
          <w:rFonts w:asciiTheme="minorHAnsi" w:hAnsiTheme="minorHAnsi" w:cstheme="minorHAnsi"/>
          <w:sz w:val="22"/>
          <w:szCs w:val="22"/>
        </w:rPr>
        <w:t>6</w:t>
      </w:r>
      <w:proofErr w:type="gramEnd"/>
      <w:r w:rsidR="005A09A2" w:rsidRPr="00CB5EF4">
        <w:rPr>
          <w:rFonts w:asciiTheme="minorHAnsi" w:hAnsiTheme="minorHAnsi" w:cstheme="minorHAnsi"/>
          <w:sz w:val="22"/>
          <w:szCs w:val="22"/>
        </w:rPr>
        <w:t>.</w:t>
      </w:r>
      <w:r w:rsidR="005A09A2" w:rsidRPr="00CB5EF4">
        <w:rPr>
          <w:rFonts w:asciiTheme="minorHAnsi" w:eastAsia="Calibri" w:hAnsiTheme="minorHAnsi" w:cstheme="minorHAnsi"/>
          <w:sz w:val="22"/>
          <w:szCs w:val="22"/>
        </w:rPr>
        <w:t xml:space="preserve">Global Healthcare Travel Forum </w:t>
      </w:r>
      <w:proofErr w:type="spellStart"/>
      <w:r w:rsidR="005A09A2" w:rsidRPr="00CB5EF4">
        <w:rPr>
          <w:rFonts w:asciiTheme="minorHAnsi" w:eastAsia="Calibri" w:hAnsiTheme="minorHAnsi" w:cstheme="minorHAnsi"/>
          <w:sz w:val="22"/>
          <w:szCs w:val="22"/>
        </w:rPr>
        <w:t>and</w:t>
      </w:r>
      <w:proofErr w:type="spellEnd"/>
      <w:r w:rsidR="005A09A2" w:rsidRPr="00CB5EF4">
        <w:rPr>
          <w:rFonts w:asciiTheme="minorHAnsi" w:eastAsia="Calibri" w:hAnsiTheme="minorHAnsi" w:cstheme="minorHAnsi"/>
          <w:sz w:val="22"/>
          <w:szCs w:val="22"/>
        </w:rPr>
        <w:t xml:space="preserve"> Conference</w:t>
      </w:r>
      <w:r w:rsidR="0058355F" w:rsidRPr="00CB5EF4">
        <w:rPr>
          <w:rFonts w:asciiTheme="minorHAnsi" w:eastAsia="Calibri" w:hAnsiTheme="minorHAnsi" w:cstheme="minorHAnsi"/>
          <w:sz w:val="22"/>
          <w:szCs w:val="22"/>
        </w:rPr>
        <w:t xml:space="preserve"> 1,April 19 2024 /Kuzey Kıbrıs ,Türkiye</w:t>
      </w:r>
      <w:r w:rsidR="00A620DB"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(Uluslararası-Tam Metin)</w:t>
      </w:r>
    </w:p>
    <w:p w14:paraId="5E1703B3" w14:textId="3DE91BD2" w:rsidR="0052342D" w:rsidRPr="00CB5EF4" w:rsidRDefault="00547460" w:rsidP="009E475F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B5EF4">
        <w:rPr>
          <w:rFonts w:asciiTheme="minorHAnsi" w:hAnsiTheme="minorHAnsi" w:cstheme="minorHAnsi"/>
          <w:b/>
          <w:sz w:val="22"/>
          <w:szCs w:val="22"/>
        </w:rPr>
        <w:t>7.3.4.</w:t>
      </w:r>
      <w:r w:rsidRPr="00CB5EF4">
        <w:rPr>
          <w:rFonts w:asciiTheme="minorHAnsi" w:hAnsiTheme="minorHAnsi" w:cstheme="minorHAnsi"/>
          <w:sz w:val="22"/>
          <w:szCs w:val="22"/>
        </w:rPr>
        <w:t xml:space="preserve"> Şeker Cemile,</w:t>
      </w:r>
      <w:r w:rsidR="007B1D20" w:rsidRPr="00CB5EF4">
        <w:rPr>
          <w:rFonts w:asciiTheme="minorHAnsi" w:hAnsiTheme="minorHAnsi" w:cstheme="minorHAnsi"/>
          <w:sz w:val="22"/>
          <w:szCs w:val="22"/>
        </w:rPr>
        <w:t xml:space="preserve"> </w:t>
      </w:r>
      <w:r w:rsidRPr="00CB5EF4">
        <w:rPr>
          <w:rFonts w:asciiTheme="minorHAnsi" w:hAnsiTheme="minorHAnsi" w:cstheme="minorHAnsi"/>
          <w:sz w:val="22"/>
          <w:szCs w:val="22"/>
        </w:rPr>
        <w:t>Kaya Aslı</w:t>
      </w:r>
      <w:r w:rsidR="0095362C" w:rsidRPr="00CB5EF4">
        <w:rPr>
          <w:rFonts w:asciiTheme="minorHAnsi" w:hAnsiTheme="minorHAnsi" w:cstheme="minorHAnsi"/>
          <w:sz w:val="22"/>
          <w:szCs w:val="22"/>
        </w:rPr>
        <w:t>,</w:t>
      </w:r>
      <w:r w:rsidR="00D93E5D" w:rsidRPr="00CB5EF4">
        <w:rPr>
          <w:rFonts w:asciiTheme="minorHAnsi" w:hAnsiTheme="minorHAnsi" w:cstheme="minorHAnsi"/>
          <w:sz w:val="22"/>
          <w:szCs w:val="22"/>
        </w:rPr>
        <w:t xml:space="preserve"> </w:t>
      </w:r>
      <w:r w:rsidR="0095362C" w:rsidRPr="00CB5EF4">
        <w:rPr>
          <w:rFonts w:asciiTheme="minorHAnsi" w:hAnsiTheme="minorHAnsi" w:cstheme="minorHAnsi"/>
          <w:sz w:val="22"/>
          <w:szCs w:val="22"/>
        </w:rPr>
        <w:t>Karadayı Damla,</w:t>
      </w:r>
      <w:r w:rsidRPr="00CB5EF4">
        <w:rPr>
          <w:rFonts w:asciiTheme="minorHAnsi" w:hAnsiTheme="minorHAnsi" w:cstheme="minorHAnsi"/>
          <w:sz w:val="22"/>
          <w:szCs w:val="22"/>
        </w:rPr>
        <w:t>(2024)</w:t>
      </w:r>
      <w:r w:rsidRPr="00CB5EF4">
        <w:rPr>
          <w:rFonts w:asciiTheme="minorHAnsi" w:hAnsiTheme="minorHAnsi" w:cstheme="minorHAnsi"/>
          <w:b/>
          <w:sz w:val="22"/>
          <w:szCs w:val="22"/>
        </w:rPr>
        <w:t>.“</w:t>
      </w:r>
      <w:r w:rsidR="002150C4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50C4" w:rsidRPr="00CB5EF4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2150C4" w:rsidRPr="00CB5EF4">
        <w:rPr>
          <w:rFonts w:asciiTheme="minorHAnsi" w:hAnsiTheme="minorHAnsi" w:cstheme="minorHAnsi"/>
          <w:sz w:val="22"/>
          <w:szCs w:val="22"/>
        </w:rPr>
        <w:t xml:space="preserve"> Role Of </w:t>
      </w:r>
      <w:proofErr w:type="spellStart"/>
      <w:r w:rsidR="002150C4" w:rsidRPr="00CB5EF4">
        <w:rPr>
          <w:rFonts w:asciiTheme="minorHAnsi" w:hAnsiTheme="minorHAnsi" w:cstheme="minorHAnsi"/>
          <w:sz w:val="22"/>
          <w:szCs w:val="22"/>
        </w:rPr>
        <w:t>Emotıonal</w:t>
      </w:r>
      <w:proofErr w:type="spellEnd"/>
      <w:r w:rsidR="002150C4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50C4" w:rsidRPr="00CB5EF4">
        <w:rPr>
          <w:rFonts w:asciiTheme="minorHAnsi" w:hAnsiTheme="minorHAnsi" w:cstheme="minorHAnsi"/>
          <w:sz w:val="22"/>
          <w:szCs w:val="22"/>
        </w:rPr>
        <w:t>Intellıgence</w:t>
      </w:r>
      <w:proofErr w:type="spellEnd"/>
      <w:r w:rsidR="002150C4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50C4" w:rsidRPr="00CB5EF4">
        <w:rPr>
          <w:rFonts w:asciiTheme="minorHAnsi" w:hAnsiTheme="minorHAnsi" w:cstheme="minorHAnsi"/>
          <w:sz w:val="22"/>
          <w:szCs w:val="22"/>
        </w:rPr>
        <w:t>In</w:t>
      </w:r>
      <w:proofErr w:type="spellEnd"/>
      <w:r w:rsidR="002150C4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50C4" w:rsidRPr="00CB5EF4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2150C4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50C4" w:rsidRPr="00CB5EF4">
        <w:rPr>
          <w:rFonts w:asciiTheme="minorHAnsi" w:hAnsiTheme="minorHAnsi" w:cstheme="minorHAnsi"/>
          <w:sz w:val="22"/>
          <w:szCs w:val="22"/>
        </w:rPr>
        <w:t>Relatıonshıp</w:t>
      </w:r>
      <w:proofErr w:type="spellEnd"/>
      <w:r w:rsidR="002150C4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50C4" w:rsidRPr="00CB5EF4">
        <w:rPr>
          <w:rFonts w:asciiTheme="minorHAnsi" w:hAnsiTheme="minorHAnsi" w:cstheme="minorHAnsi"/>
          <w:sz w:val="22"/>
          <w:szCs w:val="22"/>
        </w:rPr>
        <w:t>Between</w:t>
      </w:r>
      <w:proofErr w:type="spellEnd"/>
      <w:r w:rsidR="002150C4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50C4" w:rsidRPr="00CB5EF4">
        <w:rPr>
          <w:rFonts w:asciiTheme="minorHAnsi" w:hAnsiTheme="minorHAnsi" w:cstheme="minorHAnsi"/>
          <w:sz w:val="22"/>
          <w:szCs w:val="22"/>
        </w:rPr>
        <w:t>Creatıvıty</w:t>
      </w:r>
      <w:proofErr w:type="spellEnd"/>
      <w:r w:rsidR="002150C4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50C4" w:rsidRPr="00CB5EF4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="002150C4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50C4" w:rsidRPr="00CB5EF4">
        <w:rPr>
          <w:rFonts w:asciiTheme="minorHAnsi" w:hAnsiTheme="minorHAnsi" w:cstheme="minorHAnsi"/>
          <w:sz w:val="22"/>
          <w:szCs w:val="22"/>
        </w:rPr>
        <w:t>Organızatıonal</w:t>
      </w:r>
      <w:proofErr w:type="spellEnd"/>
      <w:r w:rsidR="002150C4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50C4" w:rsidRPr="00CB5EF4">
        <w:rPr>
          <w:rFonts w:asciiTheme="minorHAnsi" w:hAnsiTheme="minorHAnsi" w:cstheme="minorHAnsi"/>
          <w:sz w:val="22"/>
          <w:szCs w:val="22"/>
        </w:rPr>
        <w:t>Performance</w:t>
      </w:r>
      <w:proofErr w:type="spellEnd"/>
      <w:r w:rsidR="002150C4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50C4" w:rsidRPr="00CB5EF4">
        <w:rPr>
          <w:rFonts w:asciiTheme="minorHAnsi" w:hAnsiTheme="minorHAnsi" w:cstheme="minorHAnsi"/>
          <w:sz w:val="22"/>
          <w:szCs w:val="22"/>
        </w:rPr>
        <w:t>In</w:t>
      </w:r>
      <w:proofErr w:type="spellEnd"/>
      <w:r w:rsidR="002150C4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50C4" w:rsidRPr="00CB5EF4">
        <w:rPr>
          <w:rFonts w:asciiTheme="minorHAnsi" w:hAnsiTheme="minorHAnsi" w:cstheme="minorHAnsi"/>
          <w:sz w:val="22"/>
          <w:szCs w:val="22"/>
        </w:rPr>
        <w:t>Tourısm</w:t>
      </w:r>
      <w:proofErr w:type="spellEnd"/>
      <w:r w:rsidR="002150C4" w:rsidRPr="00CB5EF4">
        <w:rPr>
          <w:rFonts w:asciiTheme="minorHAnsi" w:hAnsiTheme="minorHAnsi" w:cstheme="minorHAnsi"/>
          <w:sz w:val="22"/>
          <w:szCs w:val="22"/>
        </w:rPr>
        <w:t xml:space="preserve"> Busınesses</w:t>
      </w:r>
      <w:r w:rsidR="0008189D" w:rsidRPr="00CB5EF4">
        <w:rPr>
          <w:rFonts w:asciiTheme="minorHAnsi" w:hAnsiTheme="minorHAnsi" w:cstheme="minorHAnsi"/>
          <w:sz w:val="22"/>
          <w:szCs w:val="22"/>
        </w:rPr>
        <w:t xml:space="preserve">”.1st International </w:t>
      </w:r>
      <w:proofErr w:type="spellStart"/>
      <w:r w:rsidR="0008189D" w:rsidRPr="00CB5EF4">
        <w:rPr>
          <w:rFonts w:asciiTheme="minorHAnsi" w:hAnsiTheme="minorHAnsi" w:cstheme="minorHAnsi"/>
          <w:sz w:val="22"/>
          <w:szCs w:val="22"/>
        </w:rPr>
        <w:t>Friendship</w:t>
      </w:r>
      <w:proofErr w:type="spellEnd"/>
      <w:r w:rsidR="0008189D" w:rsidRPr="00CB5EF4">
        <w:rPr>
          <w:rFonts w:asciiTheme="minorHAnsi" w:hAnsiTheme="minorHAnsi" w:cstheme="minorHAnsi"/>
          <w:sz w:val="22"/>
          <w:szCs w:val="22"/>
        </w:rPr>
        <w:t xml:space="preserve"> Bridge </w:t>
      </w:r>
      <w:proofErr w:type="spellStart"/>
      <w:r w:rsidR="0008189D" w:rsidRPr="00CB5EF4">
        <w:rPr>
          <w:rFonts w:asciiTheme="minorHAnsi" w:hAnsiTheme="minorHAnsi" w:cstheme="minorHAnsi"/>
          <w:sz w:val="22"/>
          <w:szCs w:val="22"/>
        </w:rPr>
        <w:t>Social</w:t>
      </w:r>
      <w:proofErr w:type="spellEnd"/>
      <w:r w:rsidR="0008189D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8189D" w:rsidRPr="00CB5EF4">
        <w:rPr>
          <w:rFonts w:asciiTheme="minorHAnsi" w:hAnsiTheme="minorHAnsi" w:cstheme="minorHAnsi"/>
          <w:sz w:val="22"/>
          <w:szCs w:val="22"/>
        </w:rPr>
        <w:t>Sciences</w:t>
      </w:r>
      <w:proofErr w:type="spellEnd"/>
      <w:r w:rsidR="0008189D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8189D" w:rsidRPr="00CB5EF4">
        <w:rPr>
          <w:rFonts w:asciiTheme="minorHAnsi" w:hAnsiTheme="minorHAnsi" w:cstheme="minorHAnsi"/>
          <w:sz w:val="22"/>
          <w:szCs w:val="22"/>
        </w:rPr>
        <w:t>Congress</w:t>
      </w:r>
      <w:proofErr w:type="spellEnd"/>
      <w:r w:rsidR="0008189D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8189D" w:rsidRPr="00CB5EF4">
        <w:rPr>
          <w:rFonts w:asciiTheme="minorHAnsi" w:hAnsiTheme="minorHAnsi" w:cstheme="minorHAnsi"/>
          <w:sz w:val="22"/>
          <w:szCs w:val="22"/>
        </w:rPr>
        <w:t>June</w:t>
      </w:r>
      <w:proofErr w:type="spellEnd"/>
      <w:r w:rsidR="0008189D" w:rsidRPr="00CB5EF4">
        <w:rPr>
          <w:rFonts w:asciiTheme="minorHAnsi" w:hAnsiTheme="minorHAnsi" w:cstheme="minorHAnsi"/>
          <w:sz w:val="22"/>
          <w:szCs w:val="22"/>
        </w:rPr>
        <w:t xml:space="preserve"> 07-09,2024,Combart, Moldova</w:t>
      </w:r>
      <w:r w:rsidR="00A620DB" w:rsidRPr="00CB5EF4">
        <w:rPr>
          <w:rFonts w:asciiTheme="minorHAnsi" w:hAnsiTheme="minorHAnsi" w:cstheme="minorHAnsi"/>
          <w:sz w:val="22"/>
          <w:szCs w:val="22"/>
        </w:rPr>
        <w:t xml:space="preserve"> </w:t>
      </w:r>
      <w:r w:rsidR="00A620DB"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(Uluslararası-Özet Bildiri)</w:t>
      </w:r>
    </w:p>
    <w:p w14:paraId="341CFD7B" w14:textId="77777777" w:rsidR="00793355" w:rsidRPr="00CB5EF4" w:rsidRDefault="00793355" w:rsidP="009E475F">
      <w:pPr>
        <w:spacing w:line="360" w:lineRule="auto"/>
        <w:ind w:left="426"/>
        <w:jc w:val="both"/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</w:pPr>
    </w:p>
    <w:p w14:paraId="53B08892" w14:textId="789D96FD" w:rsidR="00312901" w:rsidRPr="00CB5EF4" w:rsidRDefault="00793355" w:rsidP="009E475F">
      <w:pPr>
        <w:spacing w:line="360" w:lineRule="auto"/>
        <w:ind w:left="426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CB5EF4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7.3.5</w:t>
      </w:r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. Akyürek, S</w:t>
      </w:r>
      <w:proofErr w:type="gramStart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.;</w:t>
      </w:r>
      <w:proofErr w:type="gramEnd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Şeker, C. ve Kaya, A.(2024). ‘A General </w:t>
      </w:r>
      <w:proofErr w:type="spellStart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Overview</w:t>
      </w:r>
      <w:proofErr w:type="spellEnd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Of </w:t>
      </w:r>
      <w:proofErr w:type="spellStart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Problems</w:t>
      </w:r>
      <w:proofErr w:type="spellEnd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Related</w:t>
      </w:r>
      <w:proofErr w:type="spellEnd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To</w:t>
      </w:r>
      <w:proofErr w:type="spellEnd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Health</w:t>
      </w:r>
      <w:proofErr w:type="spellEnd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Tourism</w:t>
      </w:r>
      <w:proofErr w:type="spellEnd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In</w:t>
      </w:r>
      <w:proofErr w:type="spellEnd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Türkiye- Türkiye’de Sağlık Turizmi İle İlgili Sorunlara Genel Bir Bakış’. VII. International Conference on Global </w:t>
      </w:r>
      <w:proofErr w:type="spellStart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Practice</w:t>
      </w:r>
      <w:proofErr w:type="spellEnd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of </w:t>
      </w:r>
      <w:proofErr w:type="spellStart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Multidisciplinary</w:t>
      </w:r>
      <w:proofErr w:type="spellEnd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Scientific</w:t>
      </w:r>
      <w:proofErr w:type="spellEnd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Studies</w:t>
      </w:r>
      <w:proofErr w:type="spellEnd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July</w:t>
      </w:r>
      <w:proofErr w:type="spellEnd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04-06, 2024, Girne, KKTC. (Uluslararası-Tam Metin)</w:t>
      </w:r>
    </w:p>
    <w:p w14:paraId="65AB7C53" w14:textId="77777777" w:rsidR="005670C8" w:rsidRPr="00CB5EF4" w:rsidRDefault="005670C8" w:rsidP="009E475F">
      <w:pPr>
        <w:spacing w:line="360" w:lineRule="auto"/>
        <w:ind w:left="426"/>
        <w:jc w:val="both"/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</w:pPr>
    </w:p>
    <w:p w14:paraId="50B64FFC" w14:textId="58C61873" w:rsidR="00312901" w:rsidRPr="00CB5EF4" w:rsidRDefault="005670C8" w:rsidP="009E475F">
      <w:pPr>
        <w:spacing w:line="360" w:lineRule="auto"/>
        <w:ind w:left="426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CB5EF4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lastRenderedPageBreak/>
        <w:t>7.4.6</w:t>
      </w:r>
      <w:r w:rsidR="006E7D1E" w:rsidRPr="00CB5EF4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.</w:t>
      </w:r>
      <w:r w:rsidR="006E7D1E"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6E7D1E"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Ş,Zihni</w:t>
      </w:r>
      <w:proofErr w:type="spellEnd"/>
      <w:r w:rsidR="006E7D1E"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6E7D1E"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Eyupoglu</w:t>
      </w:r>
      <w:proofErr w:type="spellEnd"/>
      <w:r w:rsidR="006E7D1E"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; </w:t>
      </w:r>
      <w:proofErr w:type="spellStart"/>
      <w:r w:rsidR="006E7D1E"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Bahcelerli</w:t>
      </w:r>
      <w:proofErr w:type="spellEnd"/>
      <w:r w:rsidR="006E7D1E"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N</w:t>
      </w:r>
      <w:proofErr w:type="gramStart"/>
      <w:r w:rsidR="006E7D1E"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.;</w:t>
      </w:r>
      <w:proofErr w:type="gramEnd"/>
      <w:r w:rsidR="006E7D1E"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Şeker, C.(2024). “</w:t>
      </w:r>
      <w:proofErr w:type="spellStart"/>
      <w:r w:rsidR="006E7D1E"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Effects</w:t>
      </w:r>
      <w:proofErr w:type="spellEnd"/>
      <w:r w:rsidR="006E7D1E"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Of Strategic Marketing On Business </w:t>
      </w:r>
      <w:proofErr w:type="spellStart"/>
      <w:r w:rsidR="006E7D1E"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Performance</w:t>
      </w:r>
      <w:proofErr w:type="spellEnd"/>
      <w:r w:rsidR="006E7D1E"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in </w:t>
      </w:r>
      <w:proofErr w:type="spellStart"/>
      <w:r w:rsidR="006E7D1E"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Tourism</w:t>
      </w:r>
      <w:proofErr w:type="spellEnd"/>
      <w:r w:rsidR="006E7D1E"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6E7D1E"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Sector</w:t>
      </w:r>
      <w:proofErr w:type="spellEnd"/>
      <w:r w:rsidR="006E7D1E"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.” ‘VII. International Conference on Global </w:t>
      </w:r>
      <w:proofErr w:type="spellStart"/>
      <w:r w:rsidR="006E7D1E"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Practice</w:t>
      </w:r>
      <w:proofErr w:type="spellEnd"/>
      <w:r w:rsidR="006E7D1E"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of </w:t>
      </w:r>
      <w:proofErr w:type="spellStart"/>
      <w:r w:rsidR="006E7D1E"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Multidisciplinary</w:t>
      </w:r>
      <w:proofErr w:type="spellEnd"/>
      <w:r w:rsidR="006E7D1E"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6E7D1E"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Scientific</w:t>
      </w:r>
      <w:proofErr w:type="spellEnd"/>
      <w:r w:rsidR="006E7D1E"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6E7D1E"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Studies</w:t>
      </w:r>
      <w:proofErr w:type="spellEnd"/>
      <w:r w:rsidR="006E7D1E"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="006E7D1E"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July</w:t>
      </w:r>
      <w:proofErr w:type="spellEnd"/>
      <w:r w:rsidR="006E7D1E"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04-06, 2024, Girne, KKTC. (Uluslararası-Tam Metin)</w:t>
      </w:r>
    </w:p>
    <w:p w14:paraId="0DEEDE9D" w14:textId="77777777" w:rsidR="00200361" w:rsidRPr="00CB5EF4" w:rsidRDefault="00200361" w:rsidP="009E475F">
      <w:pPr>
        <w:spacing w:line="360" w:lineRule="auto"/>
        <w:ind w:left="426"/>
        <w:jc w:val="both"/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</w:pPr>
    </w:p>
    <w:p w14:paraId="1FDEE1B6" w14:textId="24D23F81" w:rsidR="00200361" w:rsidRPr="00CB5EF4" w:rsidRDefault="000D20AF" w:rsidP="003A258A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B5EF4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7.</w:t>
      </w:r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4.7.</w:t>
      </w:r>
      <w:r w:rsidR="00CE3D13" w:rsidRPr="00CB5EF4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 xml:space="preserve"> </w:t>
      </w:r>
      <w:r w:rsidR="00CE3D13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Şeker, C</w:t>
      </w:r>
      <w:proofErr w:type="gramStart"/>
      <w:r w:rsidR="00CE3D13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.;</w:t>
      </w:r>
      <w:proofErr w:type="gramEnd"/>
      <w:r w:rsidR="00CE3D13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="00CE3D13" w:rsidRPr="00CB5EF4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Kaya, A.</w:t>
      </w:r>
      <w:r w:rsidR="00CE3D13" w:rsidRPr="00CB5EF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 </w:t>
      </w:r>
      <w:r w:rsidR="00CE3D13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ve Kantarcıoğlu, N.</w:t>
      </w:r>
      <w:r w:rsidR="00CE3D13" w:rsidRPr="00CB5EF4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(2024).</w:t>
      </w:r>
      <w:r w:rsidR="00CE3D13" w:rsidRPr="00CB5EF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’ </w:t>
      </w:r>
      <w:r w:rsidR="00CE3D13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Dönüşümcü Liderliğin Çalışanların Sürdürülebilir Performansında Değişime Direncin Rolü-</w:t>
      </w:r>
      <w:r w:rsidR="00CE3D13" w:rsidRPr="00CB5EF4">
        <w:rPr>
          <w:rFonts w:asciiTheme="minorHAnsi" w:hAnsiTheme="minorHAnsi" w:cstheme="minorHAnsi"/>
          <w:sz w:val="22"/>
          <w:szCs w:val="22"/>
          <w:shd w:val="clear" w:color="auto" w:fill="FFFFFF"/>
          <w:lang w:val="en"/>
        </w:rPr>
        <w:t> The Role Of Transformational Leadership And Resistance To Change In The Sustainable Performance Of Employees’, </w:t>
      </w:r>
      <w:r w:rsidR="00CE3D13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7. USBİLİM Sosyal Bilimler Kongresi, 27-28 Temmuz 2024, Paris.(Uluslararası –Özet Bildiri)</w:t>
      </w:r>
    </w:p>
    <w:p w14:paraId="1D282C76" w14:textId="77777777" w:rsidR="00BB427F" w:rsidRPr="00CB5EF4" w:rsidRDefault="00BB427F" w:rsidP="003A258A">
      <w:pPr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4485D131" w14:textId="6F86E37E" w:rsidR="00200361" w:rsidRPr="00CB5EF4" w:rsidRDefault="000D20AF" w:rsidP="003A258A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B5EF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7.</w:t>
      </w:r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4.8.</w:t>
      </w:r>
      <w:r w:rsidR="00CE3D13" w:rsidRPr="00CB5EF4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Kaya, A</w:t>
      </w:r>
      <w:r w:rsidR="00CE3D13" w:rsidRPr="00CB5EF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 </w:t>
      </w:r>
      <w:r w:rsidR="00CE3D13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ve Şeker, C.</w:t>
      </w:r>
      <w:r w:rsidR="00CE3D13" w:rsidRPr="00CB5EF4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(2024).</w:t>
      </w:r>
      <w:r w:rsidR="00CE3D13" w:rsidRPr="00CB5EF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‘</w:t>
      </w:r>
      <w:r w:rsidR="00CE3D13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Akademik Örgütsel Dedikodunun İşyerinde Duygusal İyi Oluşa Etkisi- </w:t>
      </w:r>
      <w:proofErr w:type="spellStart"/>
      <w:r w:rsidR="00CE3D13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The</w:t>
      </w:r>
      <w:proofErr w:type="spellEnd"/>
      <w:r w:rsidR="00CE3D13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CE3D13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Effect</w:t>
      </w:r>
      <w:proofErr w:type="spellEnd"/>
      <w:r w:rsidR="00CE3D13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Of </w:t>
      </w:r>
      <w:proofErr w:type="spellStart"/>
      <w:r w:rsidR="00CE3D13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Academıc</w:t>
      </w:r>
      <w:proofErr w:type="spellEnd"/>
      <w:r w:rsidR="00CE3D13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CE3D13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Organızatıonal</w:t>
      </w:r>
      <w:proofErr w:type="spellEnd"/>
      <w:r w:rsidR="00CE3D13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CE3D13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Gossıp</w:t>
      </w:r>
      <w:proofErr w:type="spellEnd"/>
      <w:r w:rsidR="00CE3D13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On </w:t>
      </w:r>
      <w:proofErr w:type="spellStart"/>
      <w:r w:rsidR="00CE3D13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Emotıonal</w:t>
      </w:r>
      <w:proofErr w:type="spellEnd"/>
      <w:r w:rsidR="00CE3D13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CE3D13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Well-Beıng</w:t>
      </w:r>
      <w:proofErr w:type="spellEnd"/>
      <w:r w:rsidR="00CE3D13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CE3D13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In</w:t>
      </w:r>
      <w:proofErr w:type="spellEnd"/>
      <w:r w:rsidR="00CE3D13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CE3D13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The</w:t>
      </w:r>
      <w:proofErr w:type="spellEnd"/>
      <w:r w:rsidR="00CE3D13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CE3D13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Workplace</w:t>
      </w:r>
      <w:proofErr w:type="spellEnd"/>
      <w:r w:rsidR="00CE3D13" w:rsidRPr="00CB5EF4">
        <w:rPr>
          <w:rFonts w:asciiTheme="minorHAnsi" w:hAnsiTheme="minorHAnsi" w:cstheme="minorHAnsi"/>
          <w:sz w:val="22"/>
          <w:szCs w:val="22"/>
          <w:shd w:val="clear" w:color="auto" w:fill="FFFFFF"/>
          <w:lang w:val="en"/>
        </w:rPr>
        <w:t>’, </w:t>
      </w:r>
      <w:r w:rsidR="00CE3D13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7. USBİLİM Sosyal Bilimler Kongresi, 27-28 Temmuz 2024, Paris.(Uluslararası –Özet Bildiri)</w:t>
      </w:r>
    </w:p>
    <w:p w14:paraId="6799AFEC" w14:textId="77777777" w:rsidR="0095362C" w:rsidRPr="00CB5EF4" w:rsidRDefault="0095362C" w:rsidP="009E475F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  <w:highlight w:val="yellow"/>
          <w:shd w:val="clear" w:color="auto" w:fill="FFFFFF"/>
        </w:rPr>
      </w:pPr>
    </w:p>
    <w:p w14:paraId="34C064CF" w14:textId="57A5265F" w:rsidR="000918EB" w:rsidRPr="00CB5EF4" w:rsidRDefault="000918EB" w:rsidP="009E475F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7.4.9. </w:t>
      </w:r>
      <w:r w:rsidR="003A258A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Şeker, C</w:t>
      </w:r>
      <w:proofErr w:type="gramStart"/>
      <w:r w:rsidR="003A258A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.;</w:t>
      </w:r>
      <w:proofErr w:type="gramEnd"/>
      <w:r w:rsidR="003A258A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Kaya, A., Örüc</w:t>
      </w:r>
      <w:r w:rsidR="007502C5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ü, E. ve Balcıoğlu, M.Ö.(2024).</w:t>
      </w:r>
      <w:r w:rsidR="003A258A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‘Örgütlerde Dijital Dönüşüm Algısının Ağ Oluşturma Ve </w:t>
      </w:r>
      <w:proofErr w:type="spellStart"/>
      <w:r w:rsidR="003A258A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İnovatif</w:t>
      </w:r>
      <w:proofErr w:type="spellEnd"/>
      <w:r w:rsidR="003A258A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Davranış Üzerindeki Etkisinde Değişime Hazır Olma Ve Dijital Kültürün Rolü- </w:t>
      </w:r>
      <w:proofErr w:type="spellStart"/>
      <w:r w:rsidR="003A258A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The</w:t>
      </w:r>
      <w:proofErr w:type="spellEnd"/>
      <w:r w:rsidR="003A258A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Role Of </w:t>
      </w:r>
      <w:proofErr w:type="spellStart"/>
      <w:r w:rsidR="003A258A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Change</w:t>
      </w:r>
      <w:proofErr w:type="spellEnd"/>
      <w:r w:rsidR="003A258A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3A258A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Readıness</w:t>
      </w:r>
      <w:proofErr w:type="spellEnd"/>
      <w:r w:rsidR="003A258A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3A258A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And</w:t>
      </w:r>
      <w:proofErr w:type="spellEnd"/>
      <w:r w:rsidR="003A258A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3A258A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Dıgıtal</w:t>
      </w:r>
      <w:proofErr w:type="spellEnd"/>
      <w:r w:rsidR="003A258A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3A258A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Culture</w:t>
      </w:r>
      <w:proofErr w:type="spellEnd"/>
      <w:r w:rsidR="003A258A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3A258A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In</w:t>
      </w:r>
      <w:proofErr w:type="spellEnd"/>
      <w:r w:rsidR="003A258A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3A258A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The</w:t>
      </w:r>
      <w:proofErr w:type="spellEnd"/>
      <w:r w:rsidR="003A258A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3A258A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Impact</w:t>
      </w:r>
      <w:proofErr w:type="spellEnd"/>
      <w:r w:rsidR="003A258A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Of </w:t>
      </w:r>
      <w:proofErr w:type="spellStart"/>
      <w:r w:rsidR="003A258A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Dıgıtal</w:t>
      </w:r>
      <w:proofErr w:type="spellEnd"/>
      <w:r w:rsidR="003A258A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3A258A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Transformatıon</w:t>
      </w:r>
      <w:proofErr w:type="spellEnd"/>
      <w:r w:rsidR="003A258A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3A258A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Perceptıon</w:t>
      </w:r>
      <w:proofErr w:type="spellEnd"/>
      <w:r w:rsidR="003A258A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On </w:t>
      </w:r>
      <w:proofErr w:type="spellStart"/>
      <w:r w:rsidR="003A258A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Networkıng</w:t>
      </w:r>
      <w:proofErr w:type="spellEnd"/>
      <w:r w:rsidR="003A258A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3A258A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And</w:t>
      </w:r>
      <w:proofErr w:type="spellEnd"/>
      <w:r w:rsidR="003A258A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3A258A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Innovatıve</w:t>
      </w:r>
      <w:proofErr w:type="spellEnd"/>
      <w:r w:rsidR="003A258A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3A258A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Behavıor</w:t>
      </w:r>
      <w:proofErr w:type="spellEnd"/>
      <w:r w:rsidR="003A258A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3A258A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In</w:t>
      </w:r>
      <w:proofErr w:type="spellEnd"/>
      <w:r w:rsidR="003A258A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3A258A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Organızatıons</w:t>
      </w:r>
      <w:proofErr w:type="spellEnd"/>
      <w:r w:rsidR="003A258A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’, Uluslararası 9. </w:t>
      </w:r>
      <w:proofErr w:type="spellStart"/>
      <w:r w:rsidR="003A258A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Socrates</w:t>
      </w:r>
      <w:proofErr w:type="spellEnd"/>
      <w:r w:rsidR="003A258A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Sosyal Bilimler Kongresi, 16-18 Ağustos 2024, İstanbul (Uluslararası –Özet Bildiri)</w:t>
      </w:r>
    </w:p>
    <w:p w14:paraId="4C52FB3A" w14:textId="77777777" w:rsidR="00BB427F" w:rsidRPr="00CB5EF4" w:rsidRDefault="00BB427F" w:rsidP="003A258A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5EE4F04" w14:textId="77777777" w:rsidR="003A258A" w:rsidRPr="00CB5EF4" w:rsidRDefault="00791AD1" w:rsidP="003A258A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7.4.10.</w:t>
      </w:r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Şeker, C</w:t>
      </w:r>
      <w:proofErr w:type="gramStart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>.;</w:t>
      </w:r>
      <w:proofErr w:type="gramEnd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Balcıoğlu, M.Ö; Örücü, E. ve</w:t>
      </w:r>
      <w:r w:rsidR="003A258A" w:rsidRPr="00CB5EF4">
        <w:rPr>
          <w:rFonts w:asciiTheme="minorHAnsi" w:hAnsiTheme="minorHAnsi" w:cstheme="minorHAnsi"/>
          <w:bCs/>
          <w:sz w:val="22"/>
          <w:szCs w:val="22"/>
          <w:lang w:eastAsia="tr-TR"/>
        </w:rPr>
        <w:t> Kaya, A.(2024).’</w:t>
      </w:r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>Dijital Liderliğin Yenilikçi Davranış Üzerindeki Etkisinde Dijital Kültürün Ve Bilgi Ataletinin Rolü -</w:t>
      </w:r>
      <w:r w:rsidR="003A258A" w:rsidRPr="00CB5EF4">
        <w:rPr>
          <w:rFonts w:asciiTheme="minorHAnsi" w:hAnsiTheme="minorHAnsi" w:cstheme="minorHAnsi"/>
          <w:sz w:val="22"/>
          <w:szCs w:val="22"/>
          <w:lang w:val="en" w:eastAsia="tr-TR"/>
        </w:rPr>
        <w:t> The Role Of Digital Culture And Knowledge Inertia In The Effect Of Digital Leadership On Innovative Behavior’, </w:t>
      </w:r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Uluslararası 9. </w:t>
      </w:r>
      <w:proofErr w:type="spellStart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>Socrates</w:t>
      </w:r>
      <w:proofErr w:type="spellEnd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Sosyal Bilimler Kongresi, 16-18 Ağustos 2024, İstanbul (Uluslararası –Özet Bildiri)</w:t>
      </w:r>
    </w:p>
    <w:p w14:paraId="267CCF44" w14:textId="77777777" w:rsidR="00BB427F" w:rsidRPr="00CB5EF4" w:rsidRDefault="00BB427F" w:rsidP="003A258A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35A8968" w14:textId="525A4AB5" w:rsidR="003A258A" w:rsidRPr="00CB5EF4" w:rsidRDefault="00791AD1" w:rsidP="003A258A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tr-TR"/>
        </w:rPr>
      </w:pPr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7.4.11.</w:t>
      </w:r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Şeker, C</w:t>
      </w:r>
      <w:proofErr w:type="gramStart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>.;</w:t>
      </w:r>
      <w:proofErr w:type="gramEnd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>Önbıçak</w:t>
      </w:r>
      <w:proofErr w:type="spellEnd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>, A.E.; </w:t>
      </w:r>
      <w:r w:rsidR="003A258A" w:rsidRPr="00CB5EF4">
        <w:rPr>
          <w:rFonts w:asciiTheme="minorHAnsi" w:hAnsiTheme="minorHAnsi" w:cstheme="minorHAnsi"/>
          <w:bCs/>
          <w:sz w:val="22"/>
          <w:szCs w:val="22"/>
          <w:lang w:eastAsia="tr-TR"/>
        </w:rPr>
        <w:t>Kaya, A </w:t>
      </w:r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ve </w:t>
      </w:r>
      <w:proofErr w:type="spellStart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>Erkasap</w:t>
      </w:r>
      <w:proofErr w:type="spellEnd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>, A.(</w:t>
      </w:r>
      <w:r w:rsidR="003A258A" w:rsidRPr="00CB5EF4">
        <w:rPr>
          <w:rFonts w:asciiTheme="minorHAnsi" w:hAnsiTheme="minorHAnsi" w:cstheme="minorHAnsi"/>
          <w:bCs/>
          <w:sz w:val="22"/>
          <w:szCs w:val="22"/>
          <w:lang w:eastAsia="tr-TR"/>
        </w:rPr>
        <w:t xml:space="preserve">2024). </w:t>
      </w:r>
      <w:proofErr w:type="gramStart"/>
      <w:r w:rsidR="003A258A" w:rsidRPr="00CB5EF4">
        <w:rPr>
          <w:rFonts w:asciiTheme="minorHAnsi" w:hAnsiTheme="minorHAnsi" w:cstheme="minorHAnsi"/>
          <w:bCs/>
          <w:sz w:val="22"/>
          <w:szCs w:val="22"/>
          <w:lang w:eastAsia="tr-TR"/>
        </w:rPr>
        <w:t>‘</w:t>
      </w:r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Sağlık Çalışanlarında Değişime Direnç Örgütsel Öğrenme İlişkisinde Dönüşümcü Liderlik Algısının Ve Yapay Zekâ Kaygısının Rolü- </w:t>
      </w:r>
      <w:proofErr w:type="spellStart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>The</w:t>
      </w:r>
      <w:proofErr w:type="spellEnd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Role Of </w:t>
      </w:r>
      <w:proofErr w:type="spellStart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>Transformatıonal</w:t>
      </w:r>
      <w:proofErr w:type="spellEnd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>Leadershıp</w:t>
      </w:r>
      <w:proofErr w:type="spellEnd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>Perceptıon</w:t>
      </w:r>
      <w:proofErr w:type="spellEnd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>And</w:t>
      </w:r>
      <w:proofErr w:type="spellEnd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>Artıfıcıal</w:t>
      </w:r>
      <w:proofErr w:type="spellEnd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>Intellıgence</w:t>
      </w:r>
      <w:proofErr w:type="spellEnd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>Anxıety</w:t>
      </w:r>
      <w:proofErr w:type="spellEnd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>In</w:t>
      </w:r>
      <w:proofErr w:type="spellEnd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>The</w:t>
      </w:r>
      <w:proofErr w:type="spellEnd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>Relatıonshıp</w:t>
      </w:r>
      <w:proofErr w:type="spellEnd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>Between</w:t>
      </w:r>
      <w:proofErr w:type="spellEnd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>Resıstance</w:t>
      </w:r>
      <w:proofErr w:type="spellEnd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>To</w:t>
      </w:r>
      <w:proofErr w:type="spellEnd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>Change</w:t>
      </w:r>
      <w:proofErr w:type="spellEnd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>And</w:t>
      </w:r>
      <w:proofErr w:type="spellEnd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>Organızatıonal</w:t>
      </w:r>
      <w:proofErr w:type="spellEnd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>Learnıng</w:t>
      </w:r>
      <w:proofErr w:type="spellEnd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>In</w:t>
      </w:r>
      <w:proofErr w:type="spellEnd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Healthcare </w:t>
      </w:r>
      <w:proofErr w:type="spellStart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>Professıonals</w:t>
      </w:r>
      <w:proofErr w:type="spellEnd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’, Munzur Uluslararası Bilimsel Araştırmalar Ve </w:t>
      </w:r>
      <w:proofErr w:type="spellStart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>İnovasyon</w:t>
      </w:r>
      <w:proofErr w:type="spellEnd"/>
      <w:r w:rsidR="003A258A"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Kongresi 6-7 Ağustos 2024, Tunceli (Uluslararası –Özet Bildiri)</w:t>
      </w:r>
      <w:proofErr w:type="gramEnd"/>
    </w:p>
    <w:p w14:paraId="20F1D6CE" w14:textId="77777777" w:rsidR="00712AE4" w:rsidRPr="00CB5EF4" w:rsidRDefault="00712AE4" w:rsidP="003A258A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35647F3" w14:textId="45799D05" w:rsidR="003A258A" w:rsidRPr="00CB5EF4" w:rsidRDefault="00712AE4" w:rsidP="003A258A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7.4.12.</w:t>
      </w:r>
      <w:r w:rsidR="0086062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 Şeker, C</w:t>
      </w:r>
      <w:proofErr w:type="gramStart"/>
      <w:r w:rsidR="0086062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.;</w:t>
      </w:r>
      <w:proofErr w:type="gramEnd"/>
      <w:r w:rsidR="0086062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Aksu, B.Ç, Kaya, A. ve </w:t>
      </w:r>
      <w:proofErr w:type="spellStart"/>
      <w:r w:rsidR="0086062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Karalinç</w:t>
      </w:r>
      <w:proofErr w:type="spellEnd"/>
      <w:r w:rsidR="0086062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T. (2024). ‘Yenilikçilik Örgütsel Öğrenme İlişkisinde </w:t>
      </w:r>
      <w:proofErr w:type="spellStart"/>
      <w:r w:rsidR="0086062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Yaraticiliğin</w:t>
      </w:r>
      <w:proofErr w:type="spellEnd"/>
      <w:r w:rsidR="0086062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="0086062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Etkileşimci</w:t>
      </w:r>
      <w:proofErr w:type="spellEnd"/>
      <w:r w:rsidR="0086062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/Dönüşümcü Liderliğin Rolü- </w:t>
      </w:r>
      <w:proofErr w:type="spellStart"/>
      <w:r w:rsidR="0086062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The</w:t>
      </w:r>
      <w:proofErr w:type="spellEnd"/>
      <w:r w:rsidR="0086062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Role of </w:t>
      </w:r>
      <w:proofErr w:type="spellStart"/>
      <w:r w:rsidR="0086062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Creativity</w:t>
      </w:r>
      <w:proofErr w:type="spellEnd"/>
      <w:r w:rsidR="0086062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, Interactive/</w:t>
      </w:r>
      <w:proofErr w:type="spellStart"/>
      <w:r w:rsidR="0086062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Transformational</w:t>
      </w:r>
      <w:proofErr w:type="spellEnd"/>
      <w:r w:rsidR="0086062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86062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Leadership</w:t>
      </w:r>
      <w:proofErr w:type="spellEnd"/>
      <w:r w:rsidR="0086062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 </w:t>
      </w:r>
      <w:proofErr w:type="spellStart"/>
      <w:r w:rsidR="0086062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the</w:t>
      </w:r>
      <w:proofErr w:type="spellEnd"/>
      <w:r w:rsidR="0086062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86062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Relationship</w:t>
      </w:r>
      <w:proofErr w:type="spellEnd"/>
      <w:r w:rsidR="0086062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86062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Between</w:t>
      </w:r>
      <w:proofErr w:type="spellEnd"/>
      <w:r w:rsidR="0086062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86062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Innovation</w:t>
      </w:r>
      <w:proofErr w:type="spellEnd"/>
      <w:r w:rsidR="0086062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86062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and</w:t>
      </w:r>
      <w:proofErr w:type="spellEnd"/>
      <w:r w:rsidR="0086062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86062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Organizational</w:t>
      </w:r>
      <w:proofErr w:type="spellEnd"/>
      <w:r w:rsidR="0086062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Learning’ TOKYO 9. Uluslararası Yenilikçi </w:t>
      </w:r>
      <w:proofErr w:type="spellStart"/>
      <w:r w:rsidR="0086062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Çalişmalar</w:t>
      </w:r>
      <w:proofErr w:type="spellEnd"/>
      <w:r w:rsidR="0086062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ve Modern Bilimsel </w:t>
      </w:r>
      <w:proofErr w:type="spellStart"/>
      <w:r w:rsidR="0086062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Araştirmalar</w:t>
      </w:r>
      <w:proofErr w:type="spellEnd"/>
      <w:r w:rsidR="0086062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Kongresi, </w:t>
      </w:r>
      <w:proofErr w:type="spellStart"/>
      <w:r w:rsidR="0086062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October</w:t>
      </w:r>
      <w:proofErr w:type="spellEnd"/>
      <w:r w:rsidR="0086062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10-11,</w:t>
      </w:r>
      <w:r w:rsidR="0019215F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2024, Tokyo (Uluslararası –Özet</w:t>
      </w:r>
      <w:r w:rsidR="0086062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Bildiri)</w:t>
      </w:r>
    </w:p>
    <w:p w14:paraId="193CD7E8" w14:textId="77777777" w:rsidR="00AB352F" w:rsidRPr="00CB5EF4" w:rsidRDefault="00AB352F" w:rsidP="00FE08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9800959" w14:textId="40C8101B" w:rsidR="00791AD1" w:rsidRPr="00CB5EF4" w:rsidRDefault="00A62E3E" w:rsidP="00A62E3E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7.4.14.</w:t>
      </w:r>
      <w:r w:rsidRPr="00CB5EF4">
        <w:rPr>
          <w:rFonts w:asciiTheme="minorHAnsi" w:hAnsiTheme="minorHAnsi" w:cstheme="minorHAnsi"/>
          <w:sz w:val="22"/>
          <w:szCs w:val="22"/>
        </w:rPr>
        <w:t xml:space="preserve"> </w:t>
      </w:r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Şeker,C</w:t>
      </w:r>
      <w:proofErr w:type="spellEnd"/>
      <w:proofErr w:type="gramEnd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;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Karafakıoğlu</w:t>
      </w:r>
      <w:proofErr w:type="spellEnd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, E.(2024).</w:t>
      </w:r>
      <w:r w:rsidRPr="00CB5EF4">
        <w:rPr>
          <w:rFonts w:asciiTheme="minorHAnsi" w:hAnsiTheme="minorHAnsi" w:cstheme="minorHAnsi"/>
          <w:sz w:val="22"/>
          <w:szCs w:val="22"/>
        </w:rPr>
        <w:t xml:space="preserve"> </w:t>
      </w:r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Liderlik Stilinin Çevrim İçi Bilgi Paylaşımı Üzerindeki Etkisinde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Yaratıclığın</w:t>
      </w:r>
      <w:proofErr w:type="spellEnd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Ve Dijital Kültürün Rolü-</w:t>
      </w:r>
      <w:r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The</w:t>
      </w:r>
      <w:proofErr w:type="spellEnd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Role of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Creativity</w:t>
      </w:r>
      <w:proofErr w:type="spellEnd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and</w:t>
      </w:r>
      <w:proofErr w:type="spellEnd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Digital</w:t>
      </w:r>
      <w:proofErr w:type="spellEnd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Culture</w:t>
      </w:r>
      <w:proofErr w:type="spellEnd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the</w:t>
      </w:r>
      <w:proofErr w:type="spellEnd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Impact</w:t>
      </w:r>
      <w:proofErr w:type="spellEnd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of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Leadership</w:t>
      </w:r>
      <w:proofErr w:type="spellEnd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Style on Online Knowledge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Sharing</w:t>
      </w:r>
      <w:proofErr w:type="spellEnd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Efes Uluslararası Bilimsel Araştırmalarda Güncel Gelişmeler </w:t>
      </w:r>
      <w:proofErr w:type="gramStart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Kongresi ,  15</w:t>
      </w:r>
      <w:proofErr w:type="gramEnd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Eylül- 16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Eylül,İzmir</w:t>
      </w:r>
      <w:proofErr w:type="spellEnd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/ Türkiye(Uluslararası –Özet Bildiri).</w:t>
      </w:r>
    </w:p>
    <w:p w14:paraId="4E3396E1" w14:textId="77777777" w:rsidR="00AB352F" w:rsidRPr="00CB5EF4" w:rsidRDefault="00AB352F" w:rsidP="00433640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7739CA1" w14:textId="428BF2D1" w:rsidR="00433640" w:rsidRPr="00CB5EF4" w:rsidRDefault="00573899" w:rsidP="00433640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7.4.15.</w:t>
      </w:r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Şeker, C</w:t>
      </w:r>
      <w:proofErr w:type="gramStart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.;</w:t>
      </w:r>
      <w:proofErr w:type="gramEnd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Kaya, A. (2024). ‘Ağ Kurma Davranışının Çalışanların Sürdürülebilir Performansı Üzerindeki Etkisinde Duygusal Zekâ ve Kültürlerarası İletişim Kaygısının Rolü- </w:t>
      </w:r>
      <w:proofErr w:type="spellStart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The</w:t>
      </w:r>
      <w:proofErr w:type="spellEnd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Role Of Emotional </w:t>
      </w:r>
      <w:proofErr w:type="spellStart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Intelligence</w:t>
      </w:r>
      <w:proofErr w:type="spellEnd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And</w:t>
      </w:r>
      <w:proofErr w:type="spellEnd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Intercultural</w:t>
      </w:r>
      <w:proofErr w:type="spellEnd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Communication</w:t>
      </w:r>
      <w:proofErr w:type="spellEnd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Anxiety</w:t>
      </w:r>
      <w:proofErr w:type="spellEnd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In</w:t>
      </w:r>
      <w:proofErr w:type="spellEnd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The</w:t>
      </w:r>
      <w:proofErr w:type="spellEnd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Effect</w:t>
      </w:r>
      <w:proofErr w:type="spellEnd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Of Networking </w:t>
      </w:r>
      <w:proofErr w:type="spellStart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Behavior</w:t>
      </w:r>
      <w:proofErr w:type="spellEnd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On </w:t>
      </w:r>
      <w:proofErr w:type="spellStart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Sustainable</w:t>
      </w:r>
      <w:proofErr w:type="spellEnd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Employee</w:t>
      </w:r>
      <w:proofErr w:type="spellEnd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Performance</w:t>
      </w:r>
      <w:proofErr w:type="spellEnd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’ 3. International Paris </w:t>
      </w:r>
      <w:proofErr w:type="spellStart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Social</w:t>
      </w:r>
      <w:proofErr w:type="spellEnd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Congress</w:t>
      </w:r>
      <w:proofErr w:type="spellEnd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, 13-15 Eylül 2024, Paris/Fransa (Uluslararası –Özet Bildiri).</w:t>
      </w:r>
    </w:p>
    <w:p w14:paraId="194C9F49" w14:textId="77777777" w:rsidR="00433640" w:rsidRPr="00CB5EF4" w:rsidRDefault="00433640" w:rsidP="00433640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D9611C0" w14:textId="76C69F09" w:rsidR="00433640" w:rsidRPr="00CB5EF4" w:rsidRDefault="00B40FCA" w:rsidP="00B40FCA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7.4.16</w:t>
      </w:r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Kaya, </w:t>
      </w:r>
      <w:proofErr w:type="spellStart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A</w:t>
      </w:r>
      <w:proofErr w:type="gramStart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.;</w:t>
      </w:r>
      <w:proofErr w:type="gramEnd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Şeker</w:t>
      </w:r>
      <w:proofErr w:type="spellEnd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, C.(202</w:t>
      </w:r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4). </w:t>
      </w:r>
      <w:proofErr w:type="gramStart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‘Tükenmişliğin Çalışanların </w:t>
      </w:r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Sürdürülebilir Performansı Üze</w:t>
      </w:r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rindeki Etkisinde İş Tatmini ve </w:t>
      </w:r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Motivasyonun Rolü, Sağlık Sektöründ</w:t>
      </w:r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 Bir Uygulama/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The</w:t>
      </w:r>
      <w:proofErr w:type="spellEnd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Role Of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Job</w:t>
      </w:r>
      <w:proofErr w:type="spellEnd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Satisfaction</w:t>
      </w:r>
      <w:proofErr w:type="spellEnd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And</w:t>
      </w:r>
      <w:proofErr w:type="spellEnd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Motivation</w:t>
      </w:r>
      <w:proofErr w:type="spellEnd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In</w:t>
      </w:r>
      <w:proofErr w:type="spellEnd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The</w:t>
      </w:r>
      <w:proofErr w:type="spellEnd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Effect</w:t>
      </w:r>
      <w:proofErr w:type="spellEnd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Of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Burnout</w:t>
      </w:r>
      <w:proofErr w:type="spellEnd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On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The</w:t>
      </w:r>
      <w:proofErr w:type="spellEnd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Sustainable</w:t>
      </w:r>
      <w:proofErr w:type="spellEnd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Performance</w:t>
      </w:r>
      <w:proofErr w:type="spellEnd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Of </w:t>
      </w:r>
      <w:proofErr w:type="spellStart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Employee</w:t>
      </w:r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proofErr w:type="spellEnd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An Application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In</w:t>
      </w:r>
      <w:proofErr w:type="spellEnd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The</w:t>
      </w:r>
      <w:proofErr w:type="spellEnd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Health</w:t>
      </w:r>
      <w:proofErr w:type="spellEnd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Sector</w:t>
      </w:r>
      <w:proofErr w:type="spellEnd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’ </w:t>
      </w:r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3. International Paris </w:t>
      </w:r>
      <w:proofErr w:type="spellStart"/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Soc</w:t>
      </w:r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ial</w:t>
      </w:r>
      <w:proofErr w:type="spellEnd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Congress</w:t>
      </w:r>
      <w:proofErr w:type="spellEnd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13-15 Eylül 2024, </w:t>
      </w:r>
      <w:r w:rsidR="0043364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Paris/Fransa (Uluslararası –Öze</w:t>
      </w:r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 Bildiri). </w:t>
      </w:r>
      <w:proofErr w:type="gramEnd"/>
    </w:p>
    <w:p w14:paraId="078F2944" w14:textId="77777777" w:rsidR="00B4591A" w:rsidRPr="00CB5EF4" w:rsidRDefault="00B4591A" w:rsidP="00B40FCA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7B52099" w14:textId="303C65AA" w:rsidR="00237160" w:rsidRPr="00CB5EF4" w:rsidRDefault="00744FF9" w:rsidP="00ED7DA3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7.4.17.</w:t>
      </w:r>
      <w:r w:rsidRPr="00CB5EF4">
        <w:rPr>
          <w:rFonts w:asciiTheme="minorHAnsi" w:hAnsiTheme="minorHAnsi" w:cstheme="minorHAnsi"/>
          <w:sz w:val="22"/>
          <w:szCs w:val="22"/>
        </w:rPr>
        <w:t xml:space="preserve"> </w:t>
      </w:r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C. Şeker,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S.</w:t>
      </w:r>
      <w:proofErr w:type="gramStart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Kılıç</w:t>
      </w:r>
      <w:proofErr w:type="spellEnd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,T</w:t>
      </w:r>
      <w:proofErr w:type="gramEnd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Karalinç</w:t>
      </w:r>
      <w:proofErr w:type="spellEnd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, Kaya, A.(2024).</w:t>
      </w:r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The</w:t>
      </w:r>
      <w:proofErr w:type="spellEnd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Role Of </w:t>
      </w:r>
      <w:proofErr w:type="spellStart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Artificial</w:t>
      </w:r>
      <w:proofErr w:type="spellEnd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Intelligence</w:t>
      </w:r>
      <w:proofErr w:type="spellEnd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Anxiety</w:t>
      </w:r>
      <w:proofErr w:type="spellEnd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İn </w:t>
      </w:r>
      <w:proofErr w:type="spellStart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The</w:t>
      </w:r>
      <w:proofErr w:type="spellEnd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Relationship</w:t>
      </w:r>
      <w:proofErr w:type="spellEnd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Between</w:t>
      </w:r>
      <w:proofErr w:type="spellEnd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Organizational</w:t>
      </w:r>
      <w:proofErr w:type="spellEnd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Learning </w:t>
      </w:r>
      <w:proofErr w:type="spellStart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And</w:t>
      </w:r>
      <w:proofErr w:type="spellEnd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Performance</w:t>
      </w:r>
      <w:proofErr w:type="spellEnd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İn </w:t>
      </w:r>
      <w:proofErr w:type="spellStart"/>
      <w:r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Organizations</w:t>
      </w:r>
      <w:proofErr w:type="spellEnd"/>
      <w:r w:rsidR="00A36C6E"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/</w:t>
      </w:r>
      <w:r w:rsidR="00A36C6E" w:rsidRPr="00CB5EF4">
        <w:rPr>
          <w:rFonts w:asciiTheme="minorHAnsi" w:hAnsiTheme="minorHAnsi" w:cstheme="minorHAnsi"/>
          <w:sz w:val="22"/>
          <w:szCs w:val="22"/>
        </w:rPr>
        <w:t xml:space="preserve"> </w:t>
      </w:r>
      <w:r w:rsidR="00A36C6E"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IESBSC 8th INTERNATIONAL EDUCATION, SOCIAL AND </w:t>
      </w:r>
      <w:r w:rsidR="00B43353"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BEHAVIORAL SCIENCES</w:t>
      </w:r>
      <w:r w:rsidR="00A36C6E"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CONGRESS</w:t>
      </w:r>
      <w:r w:rsidR="000302FB"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,7-9 EKİM</w:t>
      </w:r>
      <w:r w:rsidR="00A36C6E"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</w:t>
      </w:r>
      <w:r w:rsidR="000302FB"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A36C6E"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ANKARA</w:t>
      </w:r>
      <w:r w:rsidR="000302FB"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A36C6E" w:rsidRPr="00CB5EF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/</w:t>
      </w:r>
      <w:r w:rsidR="00A36C6E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(Uluslararası –Özet Bildiri).</w:t>
      </w:r>
    </w:p>
    <w:p w14:paraId="15975259" w14:textId="38029AEB" w:rsidR="005613B4" w:rsidRPr="00CB5EF4" w:rsidRDefault="005613B4" w:rsidP="00B40FCA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7.4.18.</w:t>
      </w:r>
      <w:r w:rsidRPr="00CB5EF4">
        <w:rPr>
          <w:rFonts w:asciiTheme="minorHAnsi" w:hAnsiTheme="minorHAnsi" w:cstheme="minorHAnsi"/>
          <w:sz w:val="22"/>
          <w:szCs w:val="22"/>
        </w:rPr>
        <w:t xml:space="preserve"> </w:t>
      </w:r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C. Şeker,</w:t>
      </w:r>
      <w:r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Susta</w:t>
      </w:r>
      <w:r w:rsidR="0023716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inable</w:t>
      </w:r>
      <w:proofErr w:type="spellEnd"/>
      <w:r w:rsidR="0023716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23716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Environmental</w:t>
      </w:r>
      <w:proofErr w:type="spellEnd"/>
      <w:r w:rsidR="0023716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Management:</w:t>
      </w:r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Digital</w:t>
      </w:r>
      <w:proofErr w:type="spellEnd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Age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Children</w:t>
      </w:r>
      <w:proofErr w:type="spellEnd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and</w:t>
      </w:r>
      <w:proofErr w:type="spellEnd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Digital</w:t>
      </w:r>
      <w:proofErr w:type="spellEnd"/>
      <w:r w:rsidR="00E85144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E85144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Leadership</w:t>
      </w:r>
      <w:proofErr w:type="spellEnd"/>
      <w:r w:rsidR="0023716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/</w:t>
      </w:r>
      <w:r w:rsidR="00237160" w:rsidRPr="00CB5EF4">
        <w:rPr>
          <w:rFonts w:asciiTheme="minorHAnsi" w:hAnsiTheme="minorHAnsi" w:cstheme="minorHAnsi"/>
          <w:sz w:val="22"/>
          <w:szCs w:val="22"/>
        </w:rPr>
        <w:t xml:space="preserve"> </w:t>
      </w:r>
      <w:r w:rsidR="0023716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7th International Conference on Natural </w:t>
      </w:r>
      <w:proofErr w:type="spellStart"/>
      <w:r w:rsidR="0023716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Resources</w:t>
      </w:r>
      <w:proofErr w:type="spellEnd"/>
      <w:r w:rsidR="0023716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23716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and</w:t>
      </w:r>
      <w:proofErr w:type="spellEnd"/>
      <w:r w:rsidR="0023716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23716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Sustainable</w:t>
      </w:r>
      <w:proofErr w:type="spellEnd"/>
      <w:r w:rsidR="0023716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23716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Environmental</w:t>
      </w:r>
      <w:proofErr w:type="spellEnd"/>
      <w:r w:rsidR="0023716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Management (NRSEM-2024)</w:t>
      </w:r>
      <w:r w:rsidR="00E85144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,</w:t>
      </w:r>
      <w:proofErr w:type="gramStart"/>
      <w:r w:rsidR="0023716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18/12/2024</w:t>
      </w:r>
      <w:proofErr w:type="gramEnd"/>
      <w:r w:rsidR="00E85144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="0023716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E85144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CYPRUS/ </w:t>
      </w:r>
      <w:r w:rsidR="00237160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(Uluslararası –TAM METİN).</w:t>
      </w:r>
    </w:p>
    <w:p w14:paraId="5965A7CD" w14:textId="14067B2D" w:rsidR="005D12CA" w:rsidRPr="00CB5EF4" w:rsidRDefault="005D3929" w:rsidP="009705DF">
      <w:pPr>
        <w:spacing w:before="240" w:after="24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</w:t>
      </w:r>
      <w:r w:rsidR="009705DF" w:rsidRPr="00CB5EF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D12CA" w:rsidRPr="00CB5EF4">
        <w:rPr>
          <w:rFonts w:asciiTheme="minorHAnsi" w:hAnsiTheme="minorHAnsi" w:cstheme="minorHAnsi"/>
          <w:b/>
          <w:sz w:val="22"/>
          <w:szCs w:val="22"/>
        </w:rPr>
        <w:t xml:space="preserve">7.4. Yazılan </w:t>
      </w:r>
      <w:r w:rsidR="00B44824" w:rsidRPr="00CB5EF4">
        <w:rPr>
          <w:rFonts w:asciiTheme="minorHAnsi" w:hAnsiTheme="minorHAnsi" w:cstheme="minorHAnsi"/>
          <w:b/>
          <w:sz w:val="22"/>
          <w:szCs w:val="22"/>
        </w:rPr>
        <w:t>ulusal/</w:t>
      </w:r>
      <w:r w:rsidR="005D12CA" w:rsidRPr="00CB5EF4">
        <w:rPr>
          <w:rFonts w:asciiTheme="minorHAnsi" w:hAnsiTheme="minorHAnsi" w:cstheme="minorHAnsi"/>
          <w:b/>
          <w:sz w:val="22"/>
          <w:szCs w:val="22"/>
        </w:rPr>
        <w:t>uluslararası kitaplar veya kitaplarda bölümler</w:t>
      </w:r>
    </w:p>
    <w:p w14:paraId="6F0EB46E" w14:textId="207EFE41" w:rsidR="00AD7943" w:rsidRPr="00CB5EF4" w:rsidRDefault="00AD7943" w:rsidP="00F44167">
      <w:pPr>
        <w:spacing w:before="240" w:after="240" w:line="360" w:lineRule="auto"/>
        <w:ind w:left="708" w:hanging="282"/>
        <w:jc w:val="both"/>
        <w:rPr>
          <w:rFonts w:asciiTheme="minorHAnsi" w:hAnsiTheme="minorHAnsi" w:cstheme="minorHAnsi"/>
          <w:sz w:val="22"/>
          <w:szCs w:val="22"/>
        </w:rPr>
      </w:pPr>
      <w:r w:rsidRPr="00CB5EF4">
        <w:rPr>
          <w:rFonts w:asciiTheme="minorHAnsi" w:hAnsiTheme="minorHAnsi" w:cstheme="minorHAnsi"/>
          <w:b/>
          <w:sz w:val="22"/>
          <w:szCs w:val="22"/>
        </w:rPr>
        <w:t>7.4.1</w:t>
      </w:r>
      <w:r w:rsidRPr="00CB5EF4">
        <w:rPr>
          <w:rFonts w:asciiTheme="minorHAnsi" w:hAnsiTheme="minorHAnsi" w:cstheme="minorHAnsi"/>
          <w:sz w:val="22"/>
          <w:szCs w:val="22"/>
        </w:rPr>
        <w:t>.</w:t>
      </w:r>
      <w:r w:rsidR="001C5481" w:rsidRPr="00CB5EF4">
        <w:rPr>
          <w:rFonts w:asciiTheme="minorHAnsi" w:hAnsiTheme="minorHAnsi" w:cstheme="minorHAnsi"/>
          <w:sz w:val="22"/>
          <w:szCs w:val="22"/>
        </w:rPr>
        <w:t>Şeker Cemile (202</w:t>
      </w:r>
      <w:r w:rsidR="0098114B" w:rsidRPr="00CB5EF4">
        <w:rPr>
          <w:rFonts w:asciiTheme="minorHAnsi" w:hAnsiTheme="minorHAnsi" w:cstheme="minorHAnsi"/>
          <w:sz w:val="22"/>
          <w:szCs w:val="22"/>
        </w:rPr>
        <w:t>4</w:t>
      </w:r>
      <w:r w:rsidR="001C5481" w:rsidRPr="00CB5EF4">
        <w:rPr>
          <w:rFonts w:asciiTheme="minorHAnsi" w:hAnsiTheme="minorHAnsi" w:cstheme="minorHAnsi"/>
          <w:sz w:val="22"/>
          <w:szCs w:val="22"/>
        </w:rPr>
        <w:t>).</w:t>
      </w:r>
      <w:r w:rsidR="001C5481" w:rsidRPr="00CB5EF4">
        <w:rPr>
          <w:rFonts w:asciiTheme="minorHAnsi" w:hAnsiTheme="minorHAnsi" w:cstheme="minorHAnsi"/>
          <w:sz w:val="22"/>
          <w:szCs w:val="22"/>
        </w:rPr>
        <w:tab/>
        <w:t>“</w:t>
      </w:r>
      <w:r w:rsidRPr="00CB5EF4">
        <w:rPr>
          <w:rFonts w:asciiTheme="minorHAnsi" w:hAnsiTheme="minorHAnsi" w:cstheme="minorHAnsi"/>
          <w:sz w:val="22"/>
          <w:szCs w:val="22"/>
        </w:rPr>
        <w:t>Yapay Zeka Kaygısını</w:t>
      </w:r>
      <w:r w:rsidR="00F44167" w:rsidRPr="00CB5EF4">
        <w:rPr>
          <w:rFonts w:asciiTheme="minorHAnsi" w:hAnsiTheme="minorHAnsi" w:cstheme="minorHAnsi"/>
          <w:sz w:val="22"/>
          <w:szCs w:val="22"/>
        </w:rPr>
        <w:t xml:space="preserve">n Davranış Bağlamında Örgütlere </w:t>
      </w:r>
      <w:proofErr w:type="spellStart"/>
      <w:r w:rsidRPr="00CB5EF4">
        <w:rPr>
          <w:rFonts w:asciiTheme="minorHAnsi" w:hAnsiTheme="minorHAnsi" w:cstheme="minorHAnsi"/>
          <w:sz w:val="22"/>
          <w:szCs w:val="22"/>
        </w:rPr>
        <w:t>Etkisi</w:t>
      </w:r>
      <w:r w:rsidR="005D248C" w:rsidRPr="00CB5EF4">
        <w:rPr>
          <w:rFonts w:asciiTheme="minorHAnsi" w:hAnsiTheme="minorHAnsi" w:cstheme="minorHAnsi"/>
          <w:sz w:val="22"/>
          <w:szCs w:val="22"/>
        </w:rPr>
        <w:t>.</w:t>
      </w:r>
      <w:r w:rsidR="001C5481" w:rsidRPr="00CB5EF4">
        <w:rPr>
          <w:rFonts w:asciiTheme="minorHAnsi" w:hAnsiTheme="minorHAnsi" w:cstheme="minorHAnsi"/>
          <w:sz w:val="22"/>
          <w:szCs w:val="22"/>
        </w:rPr>
        <w:t>”Editörler</w:t>
      </w:r>
      <w:proofErr w:type="spellEnd"/>
      <w:r w:rsidR="001C5481" w:rsidRPr="00CB5EF4">
        <w:rPr>
          <w:rFonts w:asciiTheme="minorHAnsi" w:hAnsiTheme="minorHAnsi" w:cstheme="minorHAnsi"/>
          <w:sz w:val="22"/>
          <w:szCs w:val="22"/>
        </w:rPr>
        <w:t>:</w:t>
      </w:r>
      <w:r w:rsidR="0095362C" w:rsidRPr="00CB5EF4">
        <w:rPr>
          <w:rFonts w:asciiTheme="minorHAnsi" w:hAnsiTheme="minorHAnsi" w:cstheme="minorHAnsi"/>
          <w:sz w:val="22"/>
          <w:szCs w:val="22"/>
        </w:rPr>
        <w:t xml:space="preserve"> </w:t>
      </w:r>
      <w:r w:rsidR="001C5481" w:rsidRPr="00CB5EF4">
        <w:rPr>
          <w:rFonts w:asciiTheme="minorHAnsi" w:hAnsiTheme="minorHAnsi" w:cstheme="minorHAnsi"/>
          <w:sz w:val="22"/>
          <w:szCs w:val="22"/>
        </w:rPr>
        <w:t>Avcı M,</w:t>
      </w:r>
      <w:r w:rsidR="0095362C" w:rsidRPr="00CB5EF4">
        <w:rPr>
          <w:rFonts w:asciiTheme="minorHAnsi" w:hAnsiTheme="minorHAnsi" w:cstheme="minorHAnsi"/>
          <w:sz w:val="22"/>
          <w:szCs w:val="22"/>
        </w:rPr>
        <w:t xml:space="preserve"> </w:t>
      </w:r>
      <w:r w:rsidR="001C5481" w:rsidRPr="00CB5EF4">
        <w:rPr>
          <w:rFonts w:asciiTheme="minorHAnsi" w:hAnsiTheme="minorHAnsi" w:cstheme="minorHAnsi"/>
          <w:sz w:val="22"/>
          <w:szCs w:val="22"/>
        </w:rPr>
        <w:t xml:space="preserve">Kara </w:t>
      </w:r>
      <w:proofErr w:type="spellStart"/>
      <w:r w:rsidR="001C5481" w:rsidRPr="00CB5EF4">
        <w:rPr>
          <w:rFonts w:asciiTheme="minorHAnsi" w:hAnsiTheme="minorHAnsi" w:cstheme="minorHAnsi"/>
          <w:sz w:val="22"/>
          <w:szCs w:val="22"/>
        </w:rPr>
        <w:t>E,Kaya</w:t>
      </w:r>
      <w:proofErr w:type="spellEnd"/>
      <w:r w:rsidR="001C5481" w:rsidRPr="00CB5EF4">
        <w:rPr>
          <w:rFonts w:asciiTheme="minorHAnsi" w:hAnsiTheme="minorHAnsi" w:cstheme="minorHAnsi"/>
          <w:sz w:val="22"/>
          <w:szCs w:val="22"/>
        </w:rPr>
        <w:t xml:space="preserve"> A.</w:t>
      </w:r>
      <w:r w:rsidR="0098114B" w:rsidRPr="00CB5EF4">
        <w:rPr>
          <w:rFonts w:asciiTheme="minorHAnsi" w:hAnsiTheme="minorHAnsi" w:cstheme="minorHAnsi"/>
          <w:sz w:val="22"/>
          <w:szCs w:val="22"/>
        </w:rPr>
        <w:t>/</w:t>
      </w:r>
      <w:r w:rsidR="001C5481" w:rsidRPr="00CB5EF4">
        <w:rPr>
          <w:rFonts w:asciiTheme="minorHAnsi" w:hAnsiTheme="minorHAnsi" w:cstheme="minorHAnsi"/>
          <w:sz w:val="22"/>
          <w:szCs w:val="22"/>
        </w:rPr>
        <w:t xml:space="preserve">Eğitim </w:t>
      </w:r>
      <w:proofErr w:type="spellStart"/>
      <w:proofErr w:type="gramStart"/>
      <w:r w:rsidR="001C5481" w:rsidRPr="00CB5EF4">
        <w:rPr>
          <w:rFonts w:asciiTheme="minorHAnsi" w:hAnsiTheme="minorHAnsi" w:cstheme="minorHAnsi"/>
          <w:sz w:val="22"/>
          <w:szCs w:val="22"/>
        </w:rPr>
        <w:t>Yayınevi</w:t>
      </w:r>
      <w:r w:rsidR="00951BDC" w:rsidRPr="00CB5EF4">
        <w:rPr>
          <w:rFonts w:asciiTheme="minorHAnsi" w:hAnsiTheme="minorHAnsi" w:cstheme="minorHAnsi"/>
          <w:sz w:val="22"/>
          <w:szCs w:val="22"/>
        </w:rPr>
        <w:t>,Ankara</w:t>
      </w:r>
      <w:proofErr w:type="spellEnd"/>
      <w:proofErr w:type="gramEnd"/>
    </w:p>
    <w:p w14:paraId="25BF9B26" w14:textId="1AAE0192" w:rsidR="005E1307" w:rsidRPr="00CB5EF4" w:rsidRDefault="00AD7943" w:rsidP="00032860">
      <w:pPr>
        <w:spacing w:before="240" w:after="240" w:line="360" w:lineRule="auto"/>
        <w:ind w:left="708" w:hanging="282"/>
        <w:jc w:val="both"/>
        <w:rPr>
          <w:rFonts w:asciiTheme="minorHAnsi" w:hAnsiTheme="minorHAnsi" w:cstheme="minorHAnsi"/>
          <w:sz w:val="22"/>
          <w:szCs w:val="22"/>
        </w:rPr>
      </w:pPr>
      <w:r w:rsidRPr="00CB5EF4">
        <w:rPr>
          <w:rFonts w:asciiTheme="minorHAnsi" w:hAnsiTheme="minorHAnsi" w:cstheme="minorHAnsi"/>
          <w:b/>
          <w:sz w:val="22"/>
          <w:szCs w:val="22"/>
        </w:rPr>
        <w:t>7.4.2</w:t>
      </w:r>
      <w:r w:rsidRPr="00CB5EF4">
        <w:rPr>
          <w:rFonts w:asciiTheme="minorHAnsi" w:hAnsiTheme="minorHAnsi" w:cstheme="minorHAnsi"/>
          <w:sz w:val="22"/>
          <w:szCs w:val="22"/>
        </w:rPr>
        <w:t>.</w:t>
      </w:r>
      <w:r w:rsidR="005E1307" w:rsidRPr="00CB5EF4">
        <w:rPr>
          <w:rFonts w:asciiTheme="minorHAnsi" w:hAnsiTheme="minorHAnsi" w:cstheme="minorHAnsi"/>
          <w:sz w:val="22"/>
          <w:szCs w:val="22"/>
        </w:rPr>
        <w:t xml:space="preserve"> </w:t>
      </w:r>
      <w:r w:rsidR="0098114B" w:rsidRPr="00CB5EF4">
        <w:rPr>
          <w:rFonts w:asciiTheme="minorHAnsi" w:hAnsiTheme="minorHAnsi" w:cstheme="minorHAnsi"/>
          <w:sz w:val="22"/>
          <w:szCs w:val="22"/>
        </w:rPr>
        <w:t>Şeker Cemile (2024</w:t>
      </w:r>
      <w:r w:rsidR="001C5481" w:rsidRPr="00CB5EF4">
        <w:rPr>
          <w:rFonts w:asciiTheme="minorHAnsi" w:hAnsiTheme="minorHAnsi" w:cstheme="minorHAnsi"/>
          <w:sz w:val="22"/>
          <w:szCs w:val="22"/>
        </w:rPr>
        <w:t>). “</w:t>
      </w:r>
      <w:proofErr w:type="spellStart"/>
      <w:r w:rsidR="005E1307" w:rsidRPr="00CB5EF4">
        <w:rPr>
          <w:rFonts w:asciiTheme="minorHAnsi" w:hAnsiTheme="minorHAnsi" w:cstheme="minorHAnsi"/>
          <w:sz w:val="22"/>
          <w:szCs w:val="22"/>
        </w:rPr>
        <w:t>İnovasyon</w:t>
      </w:r>
      <w:proofErr w:type="spellEnd"/>
      <w:r w:rsidR="005E1307" w:rsidRPr="00CB5EF4">
        <w:rPr>
          <w:rFonts w:asciiTheme="minorHAnsi" w:hAnsiTheme="minorHAnsi" w:cstheme="minorHAnsi"/>
          <w:sz w:val="22"/>
          <w:szCs w:val="22"/>
        </w:rPr>
        <w:t xml:space="preserve"> Ve Örgütsel Çıktılara Katkısı</w:t>
      </w:r>
      <w:r w:rsidR="005D248C" w:rsidRPr="00CB5EF4">
        <w:rPr>
          <w:rFonts w:asciiTheme="minorHAnsi" w:hAnsiTheme="minorHAnsi" w:cstheme="minorHAnsi"/>
          <w:sz w:val="22"/>
          <w:szCs w:val="22"/>
        </w:rPr>
        <w:t>.</w:t>
      </w:r>
      <w:r w:rsidR="001C5481" w:rsidRPr="00CB5EF4">
        <w:rPr>
          <w:rFonts w:asciiTheme="minorHAnsi" w:hAnsiTheme="minorHAnsi" w:cstheme="minorHAnsi"/>
          <w:sz w:val="22"/>
          <w:szCs w:val="22"/>
        </w:rPr>
        <w:t xml:space="preserve">” </w:t>
      </w:r>
      <w:proofErr w:type="spellStart"/>
      <w:proofErr w:type="gramStart"/>
      <w:r w:rsidR="001C5481" w:rsidRPr="00CB5EF4">
        <w:rPr>
          <w:rFonts w:asciiTheme="minorHAnsi" w:hAnsiTheme="minorHAnsi" w:cstheme="minorHAnsi"/>
          <w:sz w:val="22"/>
          <w:szCs w:val="22"/>
        </w:rPr>
        <w:t>Editörler:Avcı</w:t>
      </w:r>
      <w:proofErr w:type="spellEnd"/>
      <w:proofErr w:type="gramEnd"/>
      <w:r w:rsidR="001C5481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C5481" w:rsidRPr="00CB5EF4">
        <w:rPr>
          <w:rFonts w:asciiTheme="minorHAnsi" w:hAnsiTheme="minorHAnsi" w:cstheme="minorHAnsi"/>
          <w:sz w:val="22"/>
          <w:szCs w:val="22"/>
        </w:rPr>
        <w:t>M,Kara</w:t>
      </w:r>
      <w:proofErr w:type="spellEnd"/>
      <w:r w:rsidR="001C5481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C5481" w:rsidRPr="00CB5EF4">
        <w:rPr>
          <w:rFonts w:asciiTheme="minorHAnsi" w:hAnsiTheme="minorHAnsi" w:cstheme="minorHAnsi"/>
          <w:sz w:val="22"/>
          <w:szCs w:val="22"/>
        </w:rPr>
        <w:t>E,Kaya</w:t>
      </w:r>
      <w:proofErr w:type="spellEnd"/>
      <w:r w:rsidR="001C5481" w:rsidRPr="00CB5EF4">
        <w:rPr>
          <w:rFonts w:asciiTheme="minorHAnsi" w:hAnsiTheme="minorHAnsi" w:cstheme="minorHAnsi"/>
          <w:sz w:val="22"/>
          <w:szCs w:val="22"/>
        </w:rPr>
        <w:t xml:space="preserve"> A. Eğitim </w:t>
      </w:r>
      <w:proofErr w:type="spellStart"/>
      <w:r w:rsidR="001C5481" w:rsidRPr="00CB5EF4">
        <w:rPr>
          <w:rFonts w:asciiTheme="minorHAnsi" w:hAnsiTheme="minorHAnsi" w:cstheme="minorHAnsi"/>
          <w:sz w:val="22"/>
          <w:szCs w:val="22"/>
        </w:rPr>
        <w:t>Yayınevi</w:t>
      </w:r>
      <w:r w:rsidR="00951BDC" w:rsidRPr="00CB5EF4">
        <w:rPr>
          <w:rFonts w:asciiTheme="minorHAnsi" w:hAnsiTheme="minorHAnsi" w:cstheme="minorHAnsi"/>
          <w:sz w:val="22"/>
          <w:szCs w:val="22"/>
        </w:rPr>
        <w:t>,Ankara</w:t>
      </w:r>
      <w:proofErr w:type="spellEnd"/>
    </w:p>
    <w:p w14:paraId="0DC36936" w14:textId="7DEA0119" w:rsidR="00032860" w:rsidRPr="00CB5EF4" w:rsidRDefault="005D248C" w:rsidP="00032860">
      <w:pPr>
        <w:spacing w:before="240" w:after="240" w:line="360" w:lineRule="auto"/>
        <w:ind w:left="708" w:hanging="282"/>
        <w:jc w:val="both"/>
        <w:rPr>
          <w:rFonts w:asciiTheme="minorHAnsi" w:hAnsiTheme="minorHAnsi" w:cstheme="minorHAnsi"/>
          <w:sz w:val="22"/>
          <w:szCs w:val="22"/>
        </w:rPr>
      </w:pPr>
      <w:r w:rsidRPr="00CB5EF4">
        <w:rPr>
          <w:rFonts w:asciiTheme="minorHAnsi" w:hAnsiTheme="minorHAnsi" w:cstheme="minorHAnsi"/>
          <w:b/>
          <w:sz w:val="22"/>
          <w:szCs w:val="22"/>
        </w:rPr>
        <w:lastRenderedPageBreak/>
        <w:t>7.4.3</w:t>
      </w:r>
      <w:r w:rsidRPr="00CB5EF4">
        <w:rPr>
          <w:rFonts w:asciiTheme="minorHAnsi" w:hAnsiTheme="minorHAnsi" w:cstheme="minorHAnsi"/>
          <w:sz w:val="22"/>
          <w:szCs w:val="22"/>
        </w:rPr>
        <w:t>.</w:t>
      </w:r>
      <w:r w:rsidR="007B3DD9" w:rsidRPr="00CB5EF4">
        <w:rPr>
          <w:rFonts w:asciiTheme="minorHAnsi" w:hAnsiTheme="minorHAnsi" w:cstheme="minorHAnsi"/>
          <w:sz w:val="22"/>
          <w:szCs w:val="22"/>
        </w:rPr>
        <w:t>Örücü E,</w:t>
      </w:r>
      <w:r w:rsidRPr="00CB5EF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C5481" w:rsidRPr="00CB5EF4">
        <w:rPr>
          <w:rFonts w:asciiTheme="minorHAnsi" w:hAnsiTheme="minorHAnsi" w:cstheme="minorHAnsi"/>
          <w:sz w:val="22"/>
          <w:szCs w:val="22"/>
        </w:rPr>
        <w:t>Şeker Cemile (2023).</w:t>
      </w:r>
      <w:r w:rsidR="001C5481" w:rsidRPr="00CB5EF4">
        <w:rPr>
          <w:rFonts w:asciiTheme="minorHAnsi" w:hAnsiTheme="minorHAnsi" w:cstheme="minorHAnsi"/>
          <w:b/>
          <w:sz w:val="22"/>
          <w:szCs w:val="22"/>
        </w:rPr>
        <w:t xml:space="preserve"> “</w:t>
      </w:r>
      <w:r w:rsidRPr="00CB5EF4">
        <w:rPr>
          <w:rFonts w:asciiTheme="minorHAnsi" w:hAnsiTheme="minorHAnsi" w:cstheme="minorHAnsi"/>
          <w:sz w:val="22"/>
          <w:szCs w:val="22"/>
        </w:rPr>
        <w:t>Lider Üye Etkileşim</w:t>
      </w:r>
      <w:r w:rsidR="001C5481" w:rsidRPr="00CB5EF4">
        <w:rPr>
          <w:rFonts w:asciiTheme="minorHAnsi" w:hAnsiTheme="minorHAnsi" w:cstheme="minorHAnsi"/>
          <w:sz w:val="22"/>
          <w:szCs w:val="22"/>
        </w:rPr>
        <w:t>inin Tükenmişlik Üzerine Etkisi”</w:t>
      </w:r>
      <w:r w:rsidR="007B3DD9" w:rsidRPr="00CB5EF4">
        <w:rPr>
          <w:rFonts w:asciiTheme="minorHAnsi" w:hAnsiTheme="minorHAnsi" w:cstheme="minorHAnsi"/>
          <w:sz w:val="22"/>
          <w:szCs w:val="22"/>
        </w:rPr>
        <w:t xml:space="preserve"> Editörler:</w:t>
      </w:r>
      <w:r w:rsidR="007D3838" w:rsidRPr="00CB5EF4">
        <w:rPr>
          <w:rFonts w:asciiTheme="minorHAnsi" w:hAnsiTheme="minorHAnsi" w:cstheme="minorHAnsi"/>
          <w:sz w:val="22"/>
          <w:szCs w:val="22"/>
        </w:rPr>
        <w:t xml:space="preserve"> </w:t>
      </w:r>
      <w:r w:rsidR="007B3DD9" w:rsidRPr="00CB5EF4">
        <w:rPr>
          <w:rFonts w:asciiTheme="minorHAnsi" w:hAnsiTheme="minorHAnsi" w:cstheme="minorHAnsi"/>
          <w:sz w:val="22"/>
          <w:szCs w:val="22"/>
        </w:rPr>
        <w:t xml:space="preserve">Avcı </w:t>
      </w:r>
      <w:proofErr w:type="spellStart"/>
      <w:r w:rsidR="007B3DD9" w:rsidRPr="00CB5EF4">
        <w:rPr>
          <w:rFonts w:asciiTheme="minorHAnsi" w:hAnsiTheme="minorHAnsi" w:cstheme="minorHAnsi"/>
          <w:sz w:val="22"/>
          <w:szCs w:val="22"/>
        </w:rPr>
        <w:t>M,Kara</w:t>
      </w:r>
      <w:proofErr w:type="spellEnd"/>
      <w:r w:rsidR="007B3DD9" w:rsidRPr="00CB5EF4">
        <w:rPr>
          <w:rFonts w:asciiTheme="minorHAnsi" w:hAnsiTheme="minorHAnsi" w:cstheme="minorHAnsi"/>
          <w:sz w:val="22"/>
          <w:szCs w:val="22"/>
        </w:rPr>
        <w:t xml:space="preserve"> E. Hiperlink Eğit. İlet. Yay. San. Tic. Ve </w:t>
      </w:r>
      <w:proofErr w:type="spellStart"/>
      <w:r w:rsidR="007B3DD9" w:rsidRPr="00CB5EF4">
        <w:rPr>
          <w:rFonts w:asciiTheme="minorHAnsi" w:hAnsiTheme="minorHAnsi" w:cstheme="minorHAnsi"/>
          <w:sz w:val="22"/>
          <w:szCs w:val="22"/>
        </w:rPr>
        <w:t>ltd.</w:t>
      </w:r>
      <w:proofErr w:type="spellEnd"/>
      <w:r w:rsidR="007B3DD9" w:rsidRPr="00CB5EF4">
        <w:rPr>
          <w:rFonts w:asciiTheme="minorHAnsi" w:hAnsiTheme="minorHAnsi" w:cstheme="minorHAnsi"/>
          <w:sz w:val="22"/>
          <w:szCs w:val="22"/>
        </w:rPr>
        <w:t xml:space="preserve"> Sti</w:t>
      </w:r>
      <w:proofErr w:type="gramStart"/>
      <w:r w:rsidR="007B3DD9" w:rsidRPr="00CB5EF4">
        <w:rPr>
          <w:rFonts w:asciiTheme="minorHAnsi" w:hAnsiTheme="minorHAnsi" w:cstheme="minorHAnsi"/>
          <w:sz w:val="22"/>
          <w:szCs w:val="22"/>
        </w:rPr>
        <w:t>.,</w:t>
      </w:r>
      <w:proofErr w:type="gramEnd"/>
      <w:r w:rsidR="007B3DD9" w:rsidRPr="00CB5EF4">
        <w:rPr>
          <w:rFonts w:asciiTheme="minorHAnsi" w:hAnsiTheme="minorHAnsi" w:cstheme="minorHAnsi"/>
          <w:sz w:val="22"/>
          <w:szCs w:val="22"/>
        </w:rPr>
        <w:t>İstanbul</w:t>
      </w:r>
    </w:p>
    <w:p w14:paraId="73FE7E7E" w14:textId="6F0069DC" w:rsidR="00032860" w:rsidRPr="00CB5EF4" w:rsidRDefault="00032860" w:rsidP="00032860">
      <w:pPr>
        <w:spacing w:before="240" w:after="240" w:line="360" w:lineRule="auto"/>
        <w:ind w:left="708" w:hanging="282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CB5EF4">
        <w:rPr>
          <w:rFonts w:asciiTheme="minorHAnsi" w:hAnsiTheme="minorHAnsi" w:cstheme="minorHAnsi"/>
          <w:b/>
          <w:color w:val="222222"/>
          <w:sz w:val="22"/>
          <w:szCs w:val="22"/>
        </w:rPr>
        <w:t>7.4.4.</w:t>
      </w:r>
      <w:r w:rsidRPr="00CB5EF4">
        <w:rPr>
          <w:rFonts w:asciiTheme="minorHAnsi" w:hAnsiTheme="minorHAnsi" w:cstheme="minorHAnsi"/>
          <w:color w:val="222222"/>
          <w:sz w:val="22"/>
          <w:szCs w:val="22"/>
        </w:rPr>
        <w:t xml:space="preserve"> Kaya Aslı,</w:t>
      </w:r>
      <w:r w:rsidRPr="00CB5EF4">
        <w:rPr>
          <w:rFonts w:asciiTheme="minorHAnsi" w:hAnsiTheme="minorHAnsi" w:cstheme="minorHAnsi"/>
          <w:sz w:val="22"/>
          <w:szCs w:val="22"/>
        </w:rPr>
        <w:t xml:space="preserve"> Şeker Cemile (2024).</w:t>
      </w:r>
      <w:r w:rsidRPr="00CB5EF4">
        <w:rPr>
          <w:rFonts w:asciiTheme="minorHAnsi" w:hAnsiTheme="minorHAnsi" w:cstheme="minorHAnsi"/>
          <w:b/>
          <w:sz w:val="22"/>
          <w:szCs w:val="22"/>
        </w:rPr>
        <w:t xml:space="preserve"> “</w:t>
      </w:r>
      <w:r w:rsidRPr="00CB5EF4">
        <w:rPr>
          <w:rFonts w:asciiTheme="minorHAnsi" w:hAnsiTheme="minorHAnsi" w:cstheme="minorHAnsi"/>
          <w:color w:val="222222"/>
          <w:sz w:val="22"/>
          <w:szCs w:val="22"/>
        </w:rPr>
        <w:t xml:space="preserve"> Psikolojik Tutum”</w:t>
      </w:r>
      <w:r w:rsidRPr="00CB5EF4">
        <w:rPr>
          <w:rFonts w:asciiTheme="minorHAnsi" w:hAnsiTheme="minorHAnsi" w:cstheme="minorHAnsi"/>
          <w:sz w:val="22"/>
          <w:szCs w:val="22"/>
        </w:rPr>
        <w:t xml:space="preserve"> </w:t>
      </w:r>
      <w:r w:rsidRPr="00CB5EF4">
        <w:rPr>
          <w:rFonts w:asciiTheme="minorHAnsi" w:hAnsiTheme="minorHAnsi" w:cstheme="minorHAnsi"/>
          <w:color w:val="222222"/>
          <w:sz w:val="22"/>
          <w:szCs w:val="22"/>
        </w:rPr>
        <w:t xml:space="preserve">Editör: Kara, </w:t>
      </w:r>
      <w:proofErr w:type="gramStart"/>
      <w:r w:rsidRPr="00CB5EF4">
        <w:rPr>
          <w:rFonts w:asciiTheme="minorHAnsi" w:hAnsiTheme="minorHAnsi" w:cstheme="minorHAnsi"/>
          <w:color w:val="222222"/>
          <w:sz w:val="22"/>
          <w:szCs w:val="22"/>
        </w:rPr>
        <w:t>Ergün .Gazi</w:t>
      </w:r>
      <w:proofErr w:type="gramEnd"/>
      <w:r w:rsidRPr="00CB5EF4">
        <w:rPr>
          <w:rFonts w:asciiTheme="minorHAnsi" w:hAnsiTheme="minorHAnsi" w:cstheme="minorHAnsi"/>
          <w:color w:val="222222"/>
          <w:sz w:val="22"/>
          <w:szCs w:val="22"/>
        </w:rPr>
        <w:t xml:space="preserve"> Kitabevi.</w:t>
      </w:r>
      <w:r w:rsidR="007D3838" w:rsidRPr="00CB5EF4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B5EF4">
        <w:rPr>
          <w:rFonts w:asciiTheme="minorHAnsi" w:hAnsiTheme="minorHAnsi" w:cstheme="minorHAnsi"/>
          <w:color w:val="222222"/>
          <w:sz w:val="22"/>
          <w:szCs w:val="22"/>
        </w:rPr>
        <w:t>Ankara</w:t>
      </w:r>
    </w:p>
    <w:p w14:paraId="76C16358" w14:textId="76475F97" w:rsidR="00E4759E" w:rsidRPr="00CB5EF4" w:rsidRDefault="00032860" w:rsidP="00A80AA3">
      <w:pPr>
        <w:spacing w:before="240" w:after="240" w:line="360" w:lineRule="auto"/>
        <w:ind w:left="708" w:hanging="282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CB5EF4">
        <w:rPr>
          <w:rFonts w:asciiTheme="minorHAnsi" w:hAnsiTheme="minorHAnsi" w:cstheme="minorHAnsi"/>
          <w:b/>
          <w:sz w:val="22"/>
          <w:szCs w:val="22"/>
        </w:rPr>
        <w:t>7.4.5.</w:t>
      </w:r>
      <w:r w:rsidRPr="00CB5EF4">
        <w:rPr>
          <w:rFonts w:asciiTheme="minorHAnsi" w:hAnsiTheme="minorHAnsi" w:cstheme="minorHAnsi"/>
          <w:sz w:val="22"/>
          <w:szCs w:val="22"/>
        </w:rPr>
        <w:t>Şeker Cemile, Kaya Aslı(2024)</w:t>
      </w:r>
      <w:r w:rsidRPr="00CB5EF4">
        <w:rPr>
          <w:rFonts w:asciiTheme="minorHAnsi" w:hAnsiTheme="minorHAnsi" w:cstheme="minorHAnsi"/>
          <w:b/>
          <w:sz w:val="22"/>
          <w:szCs w:val="22"/>
        </w:rPr>
        <w:t>.“</w:t>
      </w:r>
      <w:r w:rsidRPr="00CB5EF4">
        <w:rPr>
          <w:rFonts w:asciiTheme="minorHAnsi" w:hAnsiTheme="minorHAnsi" w:cstheme="minorHAnsi"/>
          <w:color w:val="222222"/>
          <w:sz w:val="22"/>
          <w:szCs w:val="22"/>
        </w:rPr>
        <w:t xml:space="preserve"> Psikolojik Performans”</w:t>
      </w:r>
      <w:r w:rsidRPr="00CB5EF4">
        <w:rPr>
          <w:rFonts w:asciiTheme="minorHAnsi" w:hAnsiTheme="minorHAnsi" w:cstheme="minorHAnsi"/>
          <w:sz w:val="22"/>
          <w:szCs w:val="22"/>
        </w:rPr>
        <w:t xml:space="preserve"> </w:t>
      </w:r>
      <w:r w:rsidRPr="00CB5EF4">
        <w:rPr>
          <w:rFonts w:asciiTheme="minorHAnsi" w:hAnsiTheme="minorHAnsi" w:cstheme="minorHAnsi"/>
          <w:color w:val="222222"/>
          <w:sz w:val="22"/>
          <w:szCs w:val="22"/>
        </w:rPr>
        <w:t xml:space="preserve">Editör: Kara, </w:t>
      </w:r>
      <w:r w:rsidR="009E475F" w:rsidRPr="00CB5EF4">
        <w:rPr>
          <w:rFonts w:asciiTheme="minorHAnsi" w:hAnsiTheme="minorHAnsi" w:cstheme="minorHAnsi"/>
          <w:color w:val="222222"/>
          <w:sz w:val="22"/>
          <w:szCs w:val="22"/>
        </w:rPr>
        <w:t>Ergün. Gazi</w:t>
      </w:r>
      <w:r w:rsidRPr="00CB5EF4">
        <w:rPr>
          <w:rFonts w:asciiTheme="minorHAnsi" w:hAnsiTheme="minorHAnsi" w:cstheme="minorHAnsi"/>
          <w:color w:val="222222"/>
          <w:sz w:val="22"/>
          <w:szCs w:val="22"/>
        </w:rPr>
        <w:t xml:space="preserve"> Kitabevi.</w:t>
      </w:r>
      <w:r w:rsidR="007E2D10" w:rsidRPr="00CB5EF4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B5EF4">
        <w:rPr>
          <w:rFonts w:asciiTheme="minorHAnsi" w:hAnsiTheme="minorHAnsi" w:cstheme="minorHAnsi"/>
          <w:color w:val="222222"/>
          <w:sz w:val="22"/>
          <w:szCs w:val="22"/>
        </w:rPr>
        <w:t>Ankara</w:t>
      </w:r>
    </w:p>
    <w:p w14:paraId="2B2B141A" w14:textId="17D39356" w:rsidR="007E2D10" w:rsidRPr="00CB5EF4" w:rsidRDefault="007E2D10" w:rsidP="00A80AA3">
      <w:pPr>
        <w:spacing w:before="240" w:after="240" w:line="360" w:lineRule="auto"/>
        <w:ind w:left="708" w:hanging="282"/>
        <w:jc w:val="both"/>
        <w:rPr>
          <w:rFonts w:asciiTheme="minorHAnsi" w:hAnsiTheme="minorHAnsi" w:cstheme="minorHAnsi"/>
          <w:sz w:val="22"/>
          <w:szCs w:val="22"/>
        </w:rPr>
      </w:pPr>
      <w:r w:rsidRPr="00CB5EF4">
        <w:rPr>
          <w:rFonts w:asciiTheme="minorHAnsi" w:hAnsiTheme="minorHAnsi" w:cstheme="minorHAnsi"/>
          <w:b/>
          <w:sz w:val="22"/>
          <w:szCs w:val="22"/>
        </w:rPr>
        <w:t>7.4.6.</w:t>
      </w:r>
      <w:r w:rsidRPr="00CB5EF4">
        <w:rPr>
          <w:rFonts w:asciiTheme="minorHAnsi" w:hAnsiTheme="minorHAnsi" w:cstheme="minorHAnsi"/>
          <w:sz w:val="22"/>
          <w:szCs w:val="22"/>
        </w:rPr>
        <w:t xml:space="preserve"> Sağlık Turizmi Ve Yapay </w:t>
      </w:r>
      <w:proofErr w:type="spellStart"/>
      <w:r w:rsidRPr="00CB5EF4">
        <w:rPr>
          <w:rFonts w:asciiTheme="minorHAnsi" w:hAnsiTheme="minorHAnsi" w:cstheme="minorHAnsi"/>
          <w:sz w:val="22"/>
          <w:szCs w:val="22"/>
        </w:rPr>
        <w:t>Zeka”.Editör</w:t>
      </w:r>
      <w:proofErr w:type="spellEnd"/>
      <w:r w:rsidRPr="00CB5EF4">
        <w:rPr>
          <w:rFonts w:asciiTheme="minorHAnsi" w:hAnsiTheme="minorHAnsi" w:cstheme="minorHAnsi"/>
          <w:sz w:val="22"/>
          <w:szCs w:val="22"/>
        </w:rPr>
        <w:t>: Kaya A</w:t>
      </w:r>
      <w:proofErr w:type="gramStart"/>
      <w:r w:rsidRPr="00CB5EF4">
        <w:rPr>
          <w:rFonts w:asciiTheme="minorHAnsi" w:hAnsiTheme="minorHAnsi" w:cstheme="minorHAnsi"/>
          <w:sz w:val="22"/>
          <w:szCs w:val="22"/>
        </w:rPr>
        <w:t>.,</w:t>
      </w:r>
      <w:proofErr w:type="spellStart"/>
      <w:proofErr w:type="gramEnd"/>
      <w:r w:rsidRPr="00CB5EF4">
        <w:rPr>
          <w:rFonts w:asciiTheme="minorHAnsi" w:hAnsiTheme="minorHAnsi" w:cstheme="minorHAnsi"/>
          <w:sz w:val="22"/>
          <w:szCs w:val="22"/>
        </w:rPr>
        <w:t>Korkutata</w:t>
      </w:r>
      <w:proofErr w:type="spellEnd"/>
      <w:r w:rsidRPr="00CB5EF4">
        <w:rPr>
          <w:rFonts w:asciiTheme="minorHAnsi" w:hAnsiTheme="minorHAnsi" w:cstheme="minorHAnsi"/>
          <w:sz w:val="22"/>
          <w:szCs w:val="22"/>
        </w:rPr>
        <w:t xml:space="preserve"> E., </w:t>
      </w:r>
      <w:proofErr w:type="spellStart"/>
      <w:r w:rsidR="00030583" w:rsidRPr="00CB5EF4">
        <w:rPr>
          <w:rFonts w:asciiTheme="minorHAnsi" w:hAnsiTheme="minorHAnsi" w:cstheme="minorHAnsi"/>
          <w:sz w:val="22"/>
          <w:szCs w:val="22"/>
        </w:rPr>
        <w:t>Çılg</w:t>
      </w:r>
      <w:r w:rsidRPr="00CB5EF4">
        <w:rPr>
          <w:rFonts w:asciiTheme="minorHAnsi" w:hAnsiTheme="minorHAnsi" w:cstheme="minorHAnsi"/>
          <w:sz w:val="22"/>
          <w:szCs w:val="22"/>
        </w:rPr>
        <w:t>ınoğlu</w:t>
      </w:r>
      <w:proofErr w:type="spellEnd"/>
      <w:r w:rsidRPr="00CB5EF4">
        <w:rPr>
          <w:rFonts w:asciiTheme="minorHAnsi" w:hAnsiTheme="minorHAnsi" w:cstheme="minorHAnsi"/>
          <w:sz w:val="22"/>
          <w:szCs w:val="22"/>
        </w:rPr>
        <w:t xml:space="preserve"> H., Efe Akademik Yayıncılık.</w:t>
      </w:r>
      <w:r w:rsidR="003F7F0C" w:rsidRPr="00CB5EF4">
        <w:rPr>
          <w:rFonts w:asciiTheme="minorHAnsi" w:hAnsiTheme="minorHAnsi" w:cstheme="minorHAnsi"/>
          <w:sz w:val="22"/>
          <w:szCs w:val="22"/>
        </w:rPr>
        <w:t xml:space="preserve"> İstanbul</w:t>
      </w:r>
    </w:p>
    <w:p w14:paraId="2F450408" w14:textId="28CD088B" w:rsidR="005F2DED" w:rsidRPr="00CB5EF4" w:rsidRDefault="005F2DED" w:rsidP="005F2DED">
      <w:pPr>
        <w:spacing w:before="240" w:after="240" w:line="360" w:lineRule="auto"/>
        <w:ind w:left="708" w:hanging="282"/>
        <w:jc w:val="both"/>
        <w:rPr>
          <w:rFonts w:asciiTheme="minorHAnsi" w:hAnsiTheme="minorHAnsi" w:cstheme="minorHAnsi"/>
          <w:sz w:val="22"/>
          <w:szCs w:val="22"/>
        </w:rPr>
      </w:pPr>
      <w:r w:rsidRPr="00CB5EF4">
        <w:rPr>
          <w:rFonts w:asciiTheme="minorHAnsi" w:hAnsiTheme="minorHAnsi" w:cstheme="minorHAnsi"/>
          <w:b/>
          <w:sz w:val="22"/>
          <w:szCs w:val="22"/>
        </w:rPr>
        <w:t>7.</w:t>
      </w:r>
      <w:r w:rsidRPr="00CB5EF4">
        <w:rPr>
          <w:rFonts w:asciiTheme="minorHAnsi" w:hAnsiTheme="minorHAnsi" w:cstheme="minorHAnsi"/>
          <w:sz w:val="22"/>
          <w:szCs w:val="22"/>
        </w:rPr>
        <w:t>4.7. Dijitalleşme Ve Sosyal Medyanın Toplum Üzerindeki Etkileri/Editör: Avcı M</w:t>
      </w:r>
      <w:proofErr w:type="gramStart"/>
      <w:r w:rsidRPr="00CB5EF4">
        <w:rPr>
          <w:rFonts w:asciiTheme="minorHAnsi" w:hAnsiTheme="minorHAnsi" w:cstheme="minorHAnsi"/>
          <w:sz w:val="22"/>
          <w:szCs w:val="22"/>
        </w:rPr>
        <w:t>.,</w:t>
      </w:r>
      <w:proofErr w:type="gramEnd"/>
      <w:r w:rsidRPr="00CB5EF4">
        <w:rPr>
          <w:rFonts w:asciiTheme="minorHAnsi" w:hAnsiTheme="minorHAnsi" w:cstheme="minorHAnsi"/>
          <w:sz w:val="22"/>
          <w:szCs w:val="22"/>
        </w:rPr>
        <w:t xml:space="preserve"> Bulut M.B./ Eğitim Yayınevi/Ankara</w:t>
      </w:r>
    </w:p>
    <w:p w14:paraId="019DE0ED" w14:textId="701FBD42" w:rsidR="00CD3B9A" w:rsidRPr="00CB5EF4" w:rsidRDefault="00CD3B9A" w:rsidP="005F2DED">
      <w:pPr>
        <w:spacing w:before="240" w:after="240" w:line="360" w:lineRule="auto"/>
        <w:ind w:left="708" w:hanging="282"/>
        <w:jc w:val="both"/>
        <w:rPr>
          <w:rFonts w:asciiTheme="minorHAnsi" w:hAnsiTheme="minorHAnsi" w:cstheme="minorHAnsi"/>
          <w:sz w:val="22"/>
          <w:szCs w:val="22"/>
        </w:rPr>
      </w:pPr>
      <w:r w:rsidRPr="00CB5EF4">
        <w:rPr>
          <w:rFonts w:asciiTheme="minorHAnsi" w:hAnsiTheme="minorHAnsi" w:cstheme="minorHAnsi"/>
          <w:b/>
          <w:sz w:val="22"/>
          <w:szCs w:val="22"/>
        </w:rPr>
        <w:t>7.</w:t>
      </w:r>
      <w:r w:rsidRPr="00CB5EF4">
        <w:rPr>
          <w:rFonts w:asciiTheme="minorHAnsi" w:hAnsiTheme="minorHAnsi" w:cstheme="minorHAnsi"/>
          <w:sz w:val="22"/>
          <w:szCs w:val="22"/>
        </w:rPr>
        <w:t>4.8. Kaya, A</w:t>
      </w:r>
      <w:proofErr w:type="gramStart"/>
      <w:r w:rsidRPr="00CB5EF4">
        <w:rPr>
          <w:rFonts w:asciiTheme="minorHAnsi" w:hAnsiTheme="minorHAnsi" w:cstheme="minorHAnsi"/>
          <w:sz w:val="22"/>
          <w:szCs w:val="22"/>
        </w:rPr>
        <w:t>.,</w:t>
      </w:r>
      <w:proofErr w:type="gramEnd"/>
      <w:r w:rsidRPr="00CB5EF4">
        <w:rPr>
          <w:rFonts w:asciiTheme="minorHAnsi" w:hAnsiTheme="minorHAnsi" w:cstheme="minorHAnsi"/>
          <w:sz w:val="22"/>
          <w:szCs w:val="22"/>
        </w:rPr>
        <w:t xml:space="preserve"> &amp; Şeker, C. (2024). Türkiye'de İslami bankacılık sistemi üzerine hazırlanmış YÖK tezlerinin genel değerlendirmesi./Editör: P. </w:t>
      </w:r>
      <w:proofErr w:type="spellStart"/>
      <w:r w:rsidRPr="00CB5EF4">
        <w:rPr>
          <w:rFonts w:asciiTheme="minorHAnsi" w:hAnsiTheme="minorHAnsi" w:cstheme="minorHAnsi"/>
          <w:sz w:val="22"/>
          <w:szCs w:val="22"/>
        </w:rPr>
        <w:t>Rustamov</w:t>
      </w:r>
      <w:proofErr w:type="spellEnd"/>
      <w:r w:rsidRPr="00CB5EF4">
        <w:rPr>
          <w:rFonts w:asciiTheme="minorHAnsi" w:hAnsiTheme="minorHAnsi" w:cstheme="minorHAnsi"/>
          <w:sz w:val="22"/>
          <w:szCs w:val="22"/>
        </w:rPr>
        <w:t xml:space="preserve"> Hacı Oğlu (Ed.)</w:t>
      </w:r>
      <w:proofErr w:type="gramStart"/>
      <w:r w:rsidRPr="00CB5EF4">
        <w:rPr>
          <w:rFonts w:asciiTheme="minorHAnsi" w:hAnsiTheme="minorHAnsi" w:cstheme="minorHAnsi"/>
          <w:sz w:val="22"/>
          <w:szCs w:val="22"/>
        </w:rPr>
        <w:t>,.</w:t>
      </w:r>
      <w:proofErr w:type="gramEnd"/>
      <w:r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B5EF4">
        <w:rPr>
          <w:rFonts w:asciiTheme="minorHAnsi" w:hAnsiTheme="minorHAnsi" w:cstheme="minorHAnsi"/>
          <w:sz w:val="22"/>
          <w:szCs w:val="22"/>
        </w:rPr>
        <w:t xml:space="preserve">Nobel Akademik Yayıncılık. </w:t>
      </w:r>
      <w:proofErr w:type="gramEnd"/>
      <w:r w:rsidRPr="00CB5EF4">
        <w:rPr>
          <w:rFonts w:asciiTheme="minorHAnsi" w:hAnsiTheme="minorHAnsi" w:cstheme="minorHAnsi"/>
          <w:sz w:val="22"/>
          <w:szCs w:val="22"/>
        </w:rPr>
        <w:t>Ankara</w:t>
      </w:r>
    </w:p>
    <w:p w14:paraId="4D4A0FB9" w14:textId="27FEDFC9" w:rsidR="00975255" w:rsidRPr="00CB5EF4" w:rsidRDefault="0034235F" w:rsidP="009705DF">
      <w:pPr>
        <w:spacing w:before="240" w:after="2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B5EF4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5D12CA" w:rsidRPr="00CB5EF4">
        <w:rPr>
          <w:rFonts w:asciiTheme="minorHAnsi" w:hAnsiTheme="minorHAnsi" w:cstheme="minorHAnsi"/>
          <w:b/>
          <w:sz w:val="22"/>
          <w:szCs w:val="22"/>
        </w:rPr>
        <w:t>7.5. Ulusal hakemli dergilerde yayınlanan makaleler</w:t>
      </w:r>
    </w:p>
    <w:p w14:paraId="0E260A29" w14:textId="0A446DC5" w:rsidR="00AB060F" w:rsidRPr="00CB5EF4" w:rsidRDefault="0034235F" w:rsidP="00AB060F">
      <w:pPr>
        <w:spacing w:before="240" w:after="24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5EF4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AB060F" w:rsidRPr="00CB5EF4">
        <w:rPr>
          <w:rFonts w:asciiTheme="minorHAnsi" w:hAnsiTheme="minorHAnsi" w:cstheme="minorHAnsi"/>
          <w:b/>
          <w:sz w:val="22"/>
          <w:szCs w:val="22"/>
        </w:rPr>
        <w:t>8. Sanat ve Tasarım Etkinlikleri</w:t>
      </w:r>
    </w:p>
    <w:p w14:paraId="3A74F60C" w14:textId="2D210B68" w:rsidR="007B30F6" w:rsidRPr="00CB5EF4" w:rsidRDefault="009705DF" w:rsidP="00AB060F">
      <w:pPr>
        <w:spacing w:before="240" w:after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EF4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7B30F6" w:rsidRPr="00CB5EF4">
        <w:rPr>
          <w:rFonts w:asciiTheme="minorHAnsi" w:hAnsiTheme="minorHAnsi" w:cstheme="minorHAnsi"/>
          <w:b/>
          <w:sz w:val="22"/>
          <w:szCs w:val="22"/>
        </w:rPr>
        <w:t>8.1.</w:t>
      </w:r>
      <w:r w:rsidR="007B30F6" w:rsidRPr="00CB5EF4">
        <w:rPr>
          <w:rFonts w:asciiTheme="minorHAnsi" w:hAnsiTheme="minorHAnsi" w:cstheme="minorHAnsi"/>
          <w:sz w:val="22"/>
          <w:szCs w:val="22"/>
        </w:rPr>
        <w:t>To</w:t>
      </w:r>
      <w:r w:rsidR="00A84026" w:rsidRPr="00CB5EF4">
        <w:rPr>
          <w:rFonts w:asciiTheme="minorHAnsi" w:hAnsiTheme="minorHAnsi" w:cstheme="minorHAnsi"/>
          <w:sz w:val="22"/>
          <w:szCs w:val="22"/>
        </w:rPr>
        <w:t>p</w:t>
      </w:r>
      <w:r w:rsidR="007B30F6" w:rsidRPr="00CB5EF4">
        <w:rPr>
          <w:rFonts w:asciiTheme="minorHAnsi" w:hAnsiTheme="minorHAnsi" w:cstheme="minorHAnsi"/>
          <w:sz w:val="22"/>
          <w:szCs w:val="22"/>
        </w:rPr>
        <w:t>lum, Sanat ve Kültür</w:t>
      </w:r>
      <w:r w:rsidR="00361AB0" w:rsidRPr="00CB5EF4">
        <w:rPr>
          <w:rFonts w:asciiTheme="minorHAnsi" w:hAnsiTheme="minorHAnsi" w:cstheme="minorHAnsi"/>
          <w:sz w:val="22"/>
          <w:szCs w:val="22"/>
        </w:rPr>
        <w:t>/Deneme/Telmih Dergisi 32.Sayı</w:t>
      </w:r>
    </w:p>
    <w:p w14:paraId="596F28F0" w14:textId="79B3F4CA" w:rsidR="009705DF" w:rsidRPr="00CB5EF4" w:rsidRDefault="009705DF" w:rsidP="009705DF">
      <w:pPr>
        <w:spacing w:before="240" w:after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EF4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361AB0" w:rsidRPr="00CB5EF4">
        <w:rPr>
          <w:rFonts w:asciiTheme="minorHAnsi" w:hAnsiTheme="minorHAnsi" w:cstheme="minorHAnsi"/>
          <w:b/>
          <w:sz w:val="22"/>
          <w:szCs w:val="22"/>
        </w:rPr>
        <w:t>8.2</w:t>
      </w:r>
      <w:r w:rsidR="00361AB0" w:rsidRPr="00CB5EF4">
        <w:rPr>
          <w:rFonts w:asciiTheme="minorHAnsi" w:hAnsiTheme="minorHAnsi" w:cstheme="minorHAnsi"/>
          <w:sz w:val="22"/>
          <w:szCs w:val="22"/>
        </w:rPr>
        <w:t>.Efe Ve Koca Çınar</w:t>
      </w:r>
      <w:r w:rsidR="00F856D6" w:rsidRPr="00CB5EF4">
        <w:rPr>
          <w:rFonts w:asciiTheme="minorHAnsi" w:hAnsiTheme="minorHAnsi" w:cstheme="minorHAnsi"/>
          <w:sz w:val="22"/>
          <w:szCs w:val="22"/>
        </w:rPr>
        <w:t xml:space="preserve"> </w:t>
      </w:r>
      <w:r w:rsidR="00361AB0" w:rsidRPr="00CB5EF4">
        <w:rPr>
          <w:rFonts w:asciiTheme="minorHAnsi" w:hAnsiTheme="minorHAnsi" w:cstheme="minorHAnsi"/>
          <w:sz w:val="22"/>
          <w:szCs w:val="22"/>
        </w:rPr>
        <w:t>1 /</w:t>
      </w:r>
      <w:r w:rsidR="00CD2C9A" w:rsidRPr="00CB5EF4">
        <w:rPr>
          <w:rFonts w:asciiTheme="minorHAnsi" w:hAnsiTheme="minorHAnsi" w:cstheme="minorHAnsi"/>
          <w:sz w:val="22"/>
          <w:szCs w:val="22"/>
        </w:rPr>
        <w:t>Çocuk</w:t>
      </w:r>
      <w:r w:rsidR="00361AB0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361AB0" w:rsidRPr="00CB5EF4">
        <w:rPr>
          <w:rFonts w:asciiTheme="minorHAnsi" w:hAnsiTheme="minorHAnsi" w:cstheme="minorHAnsi"/>
          <w:sz w:val="22"/>
          <w:szCs w:val="22"/>
        </w:rPr>
        <w:t>Hikaye</w:t>
      </w:r>
      <w:proofErr w:type="gramEnd"/>
      <w:r w:rsidR="00EA0F1C" w:rsidRPr="00CB5EF4">
        <w:rPr>
          <w:rFonts w:asciiTheme="minorHAnsi" w:hAnsiTheme="minorHAnsi" w:cstheme="minorHAnsi"/>
          <w:sz w:val="22"/>
          <w:szCs w:val="22"/>
        </w:rPr>
        <w:t xml:space="preserve"> Kitabı/</w:t>
      </w:r>
      <w:r w:rsidR="004102B3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28E3" w:rsidRPr="00CB5EF4">
        <w:rPr>
          <w:rFonts w:asciiTheme="minorHAnsi" w:hAnsiTheme="minorHAnsi" w:cstheme="minorHAnsi"/>
          <w:sz w:val="22"/>
          <w:szCs w:val="22"/>
        </w:rPr>
        <w:t>Kitapmatik</w:t>
      </w:r>
      <w:proofErr w:type="spellEnd"/>
      <w:r w:rsidR="002028E3" w:rsidRPr="00CB5EF4">
        <w:rPr>
          <w:rFonts w:asciiTheme="minorHAnsi" w:hAnsiTheme="minorHAnsi" w:cstheme="minorHAnsi"/>
          <w:sz w:val="22"/>
          <w:szCs w:val="22"/>
        </w:rPr>
        <w:t xml:space="preserve"> Yayın Evi</w:t>
      </w:r>
    </w:p>
    <w:p w14:paraId="41253E19" w14:textId="2659BFD9" w:rsidR="003810B1" w:rsidRPr="00CB5EF4" w:rsidRDefault="003810B1" w:rsidP="009705DF">
      <w:pPr>
        <w:spacing w:before="240" w:after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EF4">
        <w:rPr>
          <w:rFonts w:asciiTheme="minorHAnsi" w:hAnsiTheme="minorHAnsi" w:cstheme="minorHAnsi"/>
          <w:b/>
          <w:sz w:val="22"/>
          <w:szCs w:val="22"/>
        </w:rPr>
        <w:t xml:space="preserve">      8.3.</w:t>
      </w:r>
      <w:r w:rsidRPr="00CB5EF4">
        <w:rPr>
          <w:rFonts w:asciiTheme="minorHAnsi" w:hAnsiTheme="minorHAnsi" w:cstheme="minorHAnsi"/>
          <w:sz w:val="22"/>
          <w:szCs w:val="22"/>
        </w:rPr>
        <w:t xml:space="preserve">Sığınak/Bilim Kurgu Romanı/ </w:t>
      </w:r>
      <w:proofErr w:type="spellStart"/>
      <w:r w:rsidR="002028E3" w:rsidRPr="00CB5EF4">
        <w:rPr>
          <w:rFonts w:asciiTheme="minorHAnsi" w:hAnsiTheme="minorHAnsi" w:cstheme="minorHAnsi"/>
          <w:sz w:val="22"/>
          <w:szCs w:val="22"/>
        </w:rPr>
        <w:t>Kitapmatik</w:t>
      </w:r>
      <w:proofErr w:type="spellEnd"/>
      <w:r w:rsidR="002028E3" w:rsidRPr="00CB5EF4">
        <w:rPr>
          <w:rFonts w:asciiTheme="minorHAnsi" w:hAnsiTheme="minorHAnsi" w:cstheme="minorHAnsi"/>
          <w:sz w:val="22"/>
          <w:szCs w:val="22"/>
        </w:rPr>
        <w:t xml:space="preserve"> Yayın Evi</w:t>
      </w:r>
    </w:p>
    <w:p w14:paraId="51C1B6E3" w14:textId="77777777" w:rsidR="009705DF" w:rsidRPr="00CB5EF4" w:rsidRDefault="009705DF" w:rsidP="009705DF">
      <w:pPr>
        <w:spacing w:before="240" w:after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EF4">
        <w:rPr>
          <w:rFonts w:asciiTheme="minorHAnsi" w:hAnsiTheme="minorHAnsi" w:cstheme="minorHAnsi"/>
          <w:sz w:val="22"/>
          <w:szCs w:val="22"/>
        </w:rPr>
        <w:t xml:space="preserve">      </w:t>
      </w:r>
      <w:r w:rsidR="00AB060F" w:rsidRPr="00CB5EF4">
        <w:rPr>
          <w:rFonts w:asciiTheme="minorHAnsi" w:hAnsiTheme="minorHAnsi" w:cstheme="minorHAnsi"/>
          <w:b/>
          <w:sz w:val="22"/>
          <w:szCs w:val="22"/>
        </w:rPr>
        <w:t>9</w:t>
      </w:r>
      <w:r w:rsidR="0028245C" w:rsidRPr="00CB5EF4">
        <w:rPr>
          <w:rFonts w:asciiTheme="minorHAnsi" w:hAnsiTheme="minorHAnsi" w:cstheme="minorHAnsi"/>
          <w:b/>
          <w:sz w:val="22"/>
          <w:szCs w:val="22"/>
        </w:rPr>
        <w:t>. Projeler</w:t>
      </w:r>
      <w:r w:rsidRPr="00CB5EF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D41994" w14:textId="77777777" w:rsidR="00694EC5" w:rsidRPr="00CB5EF4" w:rsidRDefault="009705DF" w:rsidP="009705DF">
      <w:pPr>
        <w:spacing w:before="240" w:after="24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B5EF4">
        <w:rPr>
          <w:rFonts w:asciiTheme="minorHAnsi" w:hAnsiTheme="minorHAnsi" w:cstheme="minorHAnsi"/>
          <w:sz w:val="22"/>
          <w:szCs w:val="22"/>
        </w:rPr>
        <w:t xml:space="preserve">      </w:t>
      </w:r>
      <w:r w:rsidR="009553DB" w:rsidRPr="00CB5EF4">
        <w:rPr>
          <w:rFonts w:asciiTheme="minorHAnsi" w:hAnsiTheme="minorHAnsi" w:cstheme="minorHAnsi"/>
          <w:b/>
          <w:sz w:val="22"/>
          <w:szCs w:val="22"/>
        </w:rPr>
        <w:t>9.1.</w:t>
      </w:r>
      <w:r w:rsidR="009553DB" w:rsidRPr="00CB5EF4">
        <w:rPr>
          <w:rFonts w:asciiTheme="minorHAnsi" w:hAnsiTheme="minorHAnsi" w:cstheme="minorHAnsi"/>
          <w:sz w:val="22"/>
          <w:szCs w:val="22"/>
        </w:rPr>
        <w:t xml:space="preserve"> Şeker Cemile,</w:t>
      </w:r>
      <w:r w:rsidR="009E4B58" w:rsidRPr="00CB5EF4">
        <w:rPr>
          <w:rFonts w:asciiTheme="minorHAnsi" w:hAnsiTheme="minorHAnsi" w:cstheme="minorHAnsi"/>
          <w:sz w:val="22"/>
          <w:szCs w:val="22"/>
        </w:rPr>
        <w:t xml:space="preserve"> </w:t>
      </w:r>
      <w:r w:rsidR="009553DB" w:rsidRPr="00CB5EF4">
        <w:rPr>
          <w:rFonts w:asciiTheme="minorHAnsi" w:hAnsiTheme="minorHAnsi" w:cstheme="minorHAnsi"/>
          <w:sz w:val="22"/>
          <w:szCs w:val="22"/>
        </w:rPr>
        <w:t>Kaya Aslı(2024). “</w:t>
      </w:r>
      <w:proofErr w:type="spellStart"/>
      <w:r w:rsidR="009553DB" w:rsidRPr="00CB5EF4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9553DB" w:rsidRPr="00CB5EF4">
        <w:rPr>
          <w:rFonts w:asciiTheme="minorHAnsi" w:hAnsiTheme="minorHAnsi" w:cstheme="minorHAnsi"/>
          <w:sz w:val="22"/>
          <w:szCs w:val="22"/>
        </w:rPr>
        <w:t xml:space="preserve"> Role Of </w:t>
      </w:r>
      <w:proofErr w:type="spellStart"/>
      <w:r w:rsidR="009553DB" w:rsidRPr="00CB5EF4">
        <w:rPr>
          <w:rFonts w:asciiTheme="minorHAnsi" w:hAnsiTheme="minorHAnsi" w:cstheme="minorHAnsi"/>
          <w:sz w:val="22"/>
          <w:szCs w:val="22"/>
        </w:rPr>
        <w:t>Artificial</w:t>
      </w:r>
      <w:proofErr w:type="spellEnd"/>
      <w:r w:rsidR="009553DB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553DB" w:rsidRPr="00CB5EF4">
        <w:rPr>
          <w:rFonts w:asciiTheme="minorHAnsi" w:hAnsiTheme="minorHAnsi" w:cstheme="minorHAnsi"/>
          <w:sz w:val="22"/>
          <w:szCs w:val="22"/>
        </w:rPr>
        <w:t>Intelligence</w:t>
      </w:r>
      <w:proofErr w:type="spellEnd"/>
      <w:r w:rsidR="009553DB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553DB" w:rsidRPr="00CB5EF4">
        <w:rPr>
          <w:rFonts w:asciiTheme="minorHAnsi" w:hAnsiTheme="minorHAnsi" w:cstheme="minorHAnsi"/>
          <w:sz w:val="22"/>
          <w:szCs w:val="22"/>
        </w:rPr>
        <w:t>Anxiety</w:t>
      </w:r>
      <w:proofErr w:type="spellEnd"/>
      <w:r w:rsidR="009553DB" w:rsidRPr="00CB5EF4">
        <w:rPr>
          <w:rFonts w:asciiTheme="minorHAnsi" w:hAnsiTheme="minorHAnsi" w:cstheme="minorHAnsi"/>
          <w:sz w:val="22"/>
          <w:szCs w:val="22"/>
        </w:rPr>
        <w:t xml:space="preserve"> İn </w:t>
      </w:r>
      <w:proofErr w:type="spellStart"/>
      <w:r w:rsidR="009553DB" w:rsidRPr="00CB5EF4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9553DB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553DB" w:rsidRPr="00CB5EF4">
        <w:rPr>
          <w:rFonts w:asciiTheme="minorHAnsi" w:hAnsiTheme="minorHAnsi" w:cstheme="minorHAnsi"/>
          <w:sz w:val="22"/>
          <w:szCs w:val="22"/>
        </w:rPr>
        <w:t>Relationship</w:t>
      </w:r>
      <w:proofErr w:type="spellEnd"/>
      <w:r w:rsidR="009553DB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553DB" w:rsidRPr="00CB5EF4">
        <w:rPr>
          <w:rFonts w:asciiTheme="minorHAnsi" w:hAnsiTheme="minorHAnsi" w:cstheme="minorHAnsi"/>
          <w:sz w:val="22"/>
          <w:szCs w:val="22"/>
        </w:rPr>
        <w:t>Between</w:t>
      </w:r>
      <w:proofErr w:type="spellEnd"/>
      <w:r w:rsidR="009553DB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553DB" w:rsidRPr="00CB5EF4">
        <w:rPr>
          <w:rFonts w:asciiTheme="minorHAnsi" w:hAnsiTheme="minorHAnsi" w:cstheme="minorHAnsi"/>
          <w:sz w:val="22"/>
          <w:szCs w:val="22"/>
        </w:rPr>
        <w:t>Organizational</w:t>
      </w:r>
      <w:proofErr w:type="spellEnd"/>
      <w:r w:rsidR="009553DB" w:rsidRPr="00CB5EF4">
        <w:rPr>
          <w:rFonts w:asciiTheme="minorHAnsi" w:hAnsiTheme="minorHAnsi" w:cstheme="minorHAnsi"/>
          <w:sz w:val="22"/>
          <w:szCs w:val="22"/>
        </w:rPr>
        <w:t xml:space="preserve"> Learning </w:t>
      </w:r>
      <w:proofErr w:type="spellStart"/>
      <w:r w:rsidR="009553DB" w:rsidRPr="00CB5EF4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="009553DB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553DB" w:rsidRPr="00CB5EF4">
        <w:rPr>
          <w:rFonts w:asciiTheme="minorHAnsi" w:hAnsiTheme="minorHAnsi" w:cstheme="minorHAnsi"/>
          <w:sz w:val="22"/>
          <w:szCs w:val="22"/>
        </w:rPr>
        <w:t>Performance</w:t>
      </w:r>
      <w:proofErr w:type="spellEnd"/>
      <w:r w:rsidR="009553DB" w:rsidRPr="00CB5EF4">
        <w:rPr>
          <w:rFonts w:asciiTheme="minorHAnsi" w:hAnsiTheme="minorHAnsi" w:cstheme="minorHAnsi"/>
          <w:sz w:val="22"/>
          <w:szCs w:val="22"/>
        </w:rPr>
        <w:t xml:space="preserve"> İn </w:t>
      </w:r>
      <w:proofErr w:type="spellStart"/>
      <w:r w:rsidR="009553DB" w:rsidRPr="00CB5EF4">
        <w:rPr>
          <w:rFonts w:asciiTheme="minorHAnsi" w:hAnsiTheme="minorHAnsi" w:cstheme="minorHAnsi"/>
          <w:sz w:val="22"/>
          <w:szCs w:val="22"/>
        </w:rPr>
        <w:t>Organizations</w:t>
      </w:r>
      <w:proofErr w:type="spellEnd"/>
      <w:r w:rsidR="009553DB" w:rsidRPr="00CB5EF4">
        <w:rPr>
          <w:rFonts w:asciiTheme="minorHAnsi" w:hAnsiTheme="minorHAnsi" w:cstheme="minorHAnsi"/>
          <w:sz w:val="22"/>
          <w:szCs w:val="22"/>
        </w:rPr>
        <w:t>”, (Bap Hzp-Id:159/02.05.2024)</w:t>
      </w:r>
      <w:r w:rsidRPr="00CB5EF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04E01AC" w14:textId="60A02FC7" w:rsidR="00694EC5" w:rsidRPr="00CB5EF4" w:rsidRDefault="00694EC5" w:rsidP="00635BAA">
      <w:pPr>
        <w:spacing w:before="240" w:after="24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B5EF4">
        <w:rPr>
          <w:rFonts w:asciiTheme="minorHAnsi" w:hAnsiTheme="minorHAnsi" w:cstheme="minorHAnsi"/>
          <w:b/>
          <w:sz w:val="22"/>
          <w:szCs w:val="22"/>
        </w:rPr>
        <w:t xml:space="preserve">      9.2</w:t>
      </w:r>
      <w:r w:rsidRPr="00CB5EF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B5EF4">
        <w:rPr>
          <w:rFonts w:asciiTheme="minorHAnsi" w:hAnsiTheme="minorHAnsi" w:cstheme="minorHAnsi"/>
          <w:sz w:val="22"/>
          <w:szCs w:val="22"/>
        </w:rPr>
        <w:t>Generation</w:t>
      </w:r>
      <w:proofErr w:type="spellEnd"/>
      <w:r w:rsidRPr="00CB5EF4">
        <w:rPr>
          <w:rFonts w:asciiTheme="minorHAnsi" w:hAnsiTheme="minorHAnsi" w:cstheme="minorHAnsi"/>
          <w:sz w:val="22"/>
          <w:szCs w:val="22"/>
        </w:rPr>
        <w:t xml:space="preserve"> Alpha </w:t>
      </w:r>
      <w:proofErr w:type="spellStart"/>
      <w:r w:rsidRPr="00CB5EF4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</w:rPr>
        <w:t>Next</w:t>
      </w:r>
      <w:proofErr w:type="spellEnd"/>
      <w:r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</w:rPr>
        <w:t>Generation</w:t>
      </w:r>
      <w:proofErr w:type="spellEnd"/>
      <w:r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</w:rPr>
        <w:t>Leadership</w:t>
      </w:r>
      <w:proofErr w:type="spellEnd"/>
      <w:r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</w:rPr>
        <w:t>Greener</w:t>
      </w:r>
      <w:proofErr w:type="spellEnd"/>
      <w:r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</w:rPr>
        <w:t>Futures</w:t>
      </w:r>
      <w:proofErr w:type="spellEnd"/>
      <w:r w:rsidR="00635BAA" w:rsidRPr="00CB5EF4">
        <w:rPr>
          <w:rFonts w:asciiTheme="minorHAnsi" w:hAnsiTheme="minorHAnsi" w:cstheme="minorHAnsi"/>
          <w:sz w:val="22"/>
          <w:szCs w:val="22"/>
        </w:rPr>
        <w:t xml:space="preserve">/ Kabul edilmiş Kitap Projesi/ IGI Global </w:t>
      </w:r>
      <w:proofErr w:type="spellStart"/>
      <w:r w:rsidR="00635BAA" w:rsidRPr="00CB5EF4">
        <w:rPr>
          <w:rFonts w:asciiTheme="minorHAnsi" w:hAnsiTheme="minorHAnsi" w:cstheme="minorHAnsi"/>
          <w:sz w:val="22"/>
          <w:szCs w:val="22"/>
        </w:rPr>
        <w:t>Scientific</w:t>
      </w:r>
      <w:proofErr w:type="spellEnd"/>
      <w:r w:rsidR="00635BAA" w:rsidRPr="00CB5EF4">
        <w:rPr>
          <w:rFonts w:asciiTheme="minorHAnsi" w:hAnsiTheme="minorHAnsi" w:cstheme="minorHAnsi"/>
          <w:sz w:val="22"/>
          <w:szCs w:val="22"/>
        </w:rPr>
        <w:t xml:space="preserve"> Publishing - Publishing </w:t>
      </w:r>
      <w:proofErr w:type="spellStart"/>
      <w:r w:rsidR="00635BAA" w:rsidRPr="00CB5EF4">
        <w:rPr>
          <w:rFonts w:asciiTheme="minorHAnsi" w:hAnsiTheme="minorHAnsi" w:cstheme="minorHAnsi"/>
          <w:sz w:val="22"/>
          <w:szCs w:val="22"/>
        </w:rPr>
        <w:t>Tomorrow's</w:t>
      </w:r>
      <w:proofErr w:type="spellEnd"/>
      <w:r w:rsidR="00635BAA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35BAA" w:rsidRPr="00CB5EF4"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 w:rsidR="00635BAA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35BAA" w:rsidRPr="00CB5EF4">
        <w:rPr>
          <w:rFonts w:asciiTheme="minorHAnsi" w:hAnsiTheme="minorHAnsi" w:cstheme="minorHAnsi"/>
          <w:sz w:val="22"/>
          <w:szCs w:val="22"/>
        </w:rPr>
        <w:t>Today</w:t>
      </w:r>
      <w:proofErr w:type="spellEnd"/>
      <w:r w:rsidR="00032EC2" w:rsidRPr="00CB5EF4">
        <w:rPr>
          <w:rFonts w:asciiTheme="minorHAnsi" w:hAnsiTheme="minorHAnsi" w:cstheme="minorHAnsi"/>
          <w:sz w:val="22"/>
          <w:szCs w:val="22"/>
        </w:rPr>
        <w:t>/Baş Editör</w:t>
      </w:r>
    </w:p>
    <w:p w14:paraId="06922865" w14:textId="78AAB93E" w:rsidR="00694EC5" w:rsidRPr="00CB5EF4" w:rsidRDefault="00694EC5" w:rsidP="009705DF">
      <w:pPr>
        <w:spacing w:before="240" w:after="24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B5EF4">
        <w:rPr>
          <w:rFonts w:asciiTheme="minorHAnsi" w:hAnsiTheme="minorHAnsi" w:cstheme="minorHAnsi"/>
          <w:b/>
          <w:sz w:val="22"/>
          <w:szCs w:val="22"/>
        </w:rPr>
        <w:t xml:space="preserve">      9.3</w:t>
      </w:r>
      <w:r w:rsidRPr="00CB5EF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B5EF4">
        <w:rPr>
          <w:rFonts w:asciiTheme="minorHAnsi" w:hAnsiTheme="minorHAnsi" w:cstheme="minorHAnsi"/>
          <w:sz w:val="22"/>
          <w:szCs w:val="22"/>
        </w:rPr>
        <w:t>Integrating</w:t>
      </w:r>
      <w:proofErr w:type="spellEnd"/>
      <w:r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</w:rPr>
        <w:t>Organizational</w:t>
      </w:r>
      <w:proofErr w:type="spellEnd"/>
      <w:r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</w:rPr>
        <w:t>Theories</w:t>
      </w:r>
      <w:proofErr w:type="spellEnd"/>
      <w:r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</w:rPr>
        <w:t>Sustainable</w:t>
      </w:r>
      <w:proofErr w:type="spellEnd"/>
      <w:r w:rsidRPr="00CB5EF4">
        <w:rPr>
          <w:rFonts w:asciiTheme="minorHAnsi" w:hAnsiTheme="minorHAnsi" w:cstheme="minorHAnsi"/>
          <w:sz w:val="22"/>
          <w:szCs w:val="22"/>
        </w:rPr>
        <w:t xml:space="preserve"> Development</w:t>
      </w:r>
      <w:r w:rsidR="00635BAA" w:rsidRPr="00CB5EF4">
        <w:rPr>
          <w:rFonts w:asciiTheme="minorHAnsi" w:hAnsiTheme="minorHAnsi" w:cstheme="minorHAnsi"/>
          <w:sz w:val="22"/>
          <w:szCs w:val="22"/>
        </w:rPr>
        <w:t xml:space="preserve">/ Kabul edilmiş Kitap Projesi/ IGI Global </w:t>
      </w:r>
      <w:proofErr w:type="spellStart"/>
      <w:r w:rsidR="00635BAA" w:rsidRPr="00CB5EF4">
        <w:rPr>
          <w:rFonts w:asciiTheme="minorHAnsi" w:hAnsiTheme="minorHAnsi" w:cstheme="minorHAnsi"/>
          <w:sz w:val="22"/>
          <w:szCs w:val="22"/>
        </w:rPr>
        <w:t>Scientific</w:t>
      </w:r>
      <w:proofErr w:type="spellEnd"/>
      <w:r w:rsidR="00635BAA" w:rsidRPr="00CB5EF4">
        <w:rPr>
          <w:rFonts w:asciiTheme="minorHAnsi" w:hAnsiTheme="minorHAnsi" w:cstheme="minorHAnsi"/>
          <w:sz w:val="22"/>
          <w:szCs w:val="22"/>
        </w:rPr>
        <w:t xml:space="preserve"> Publishing - Publishing </w:t>
      </w:r>
      <w:proofErr w:type="spellStart"/>
      <w:r w:rsidR="00635BAA" w:rsidRPr="00CB5EF4">
        <w:rPr>
          <w:rFonts w:asciiTheme="minorHAnsi" w:hAnsiTheme="minorHAnsi" w:cstheme="minorHAnsi"/>
          <w:sz w:val="22"/>
          <w:szCs w:val="22"/>
        </w:rPr>
        <w:t>Tomorrow's</w:t>
      </w:r>
      <w:proofErr w:type="spellEnd"/>
      <w:r w:rsidR="00635BAA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35BAA" w:rsidRPr="00CB5EF4"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 w:rsidR="00635BAA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35BAA" w:rsidRPr="00CB5EF4">
        <w:rPr>
          <w:rFonts w:asciiTheme="minorHAnsi" w:hAnsiTheme="minorHAnsi" w:cstheme="minorHAnsi"/>
          <w:sz w:val="22"/>
          <w:szCs w:val="22"/>
        </w:rPr>
        <w:t>Today</w:t>
      </w:r>
      <w:proofErr w:type="spellEnd"/>
      <w:r w:rsidR="00032EC2" w:rsidRPr="00CB5EF4">
        <w:rPr>
          <w:rFonts w:asciiTheme="minorHAnsi" w:hAnsiTheme="minorHAnsi" w:cstheme="minorHAnsi"/>
          <w:sz w:val="22"/>
          <w:szCs w:val="22"/>
        </w:rPr>
        <w:t>/Baş Editör</w:t>
      </w:r>
    </w:p>
    <w:p w14:paraId="7F885701" w14:textId="7FCB7EE1" w:rsidR="009705DF" w:rsidRPr="00CB5EF4" w:rsidRDefault="00694EC5" w:rsidP="00694EC5">
      <w:pPr>
        <w:spacing w:before="240" w:after="24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B5EF4">
        <w:rPr>
          <w:rFonts w:asciiTheme="minorHAnsi" w:hAnsiTheme="minorHAnsi" w:cstheme="minorHAnsi"/>
          <w:b/>
          <w:sz w:val="22"/>
          <w:szCs w:val="22"/>
        </w:rPr>
        <w:t xml:space="preserve">      9.</w:t>
      </w:r>
      <w:r w:rsidRPr="00CB5EF4">
        <w:rPr>
          <w:rFonts w:asciiTheme="minorHAnsi" w:hAnsiTheme="minorHAnsi" w:cstheme="minorHAnsi"/>
          <w:sz w:val="22"/>
          <w:szCs w:val="22"/>
        </w:rPr>
        <w:t>4.</w:t>
      </w:r>
      <w:r w:rsidR="002631A5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631A5" w:rsidRPr="00CB5EF4">
        <w:rPr>
          <w:rFonts w:asciiTheme="minorHAnsi" w:hAnsiTheme="minorHAnsi" w:cstheme="minorHAnsi"/>
          <w:sz w:val="22"/>
          <w:szCs w:val="22"/>
        </w:rPr>
        <w:t>Green</w:t>
      </w:r>
      <w:proofErr w:type="spellEnd"/>
      <w:r w:rsidR="002631A5" w:rsidRPr="00CB5EF4">
        <w:rPr>
          <w:rFonts w:asciiTheme="minorHAnsi" w:hAnsiTheme="minorHAnsi" w:cstheme="minorHAnsi"/>
          <w:sz w:val="22"/>
          <w:szCs w:val="22"/>
        </w:rPr>
        <w:t xml:space="preserve"> Management </w:t>
      </w:r>
      <w:proofErr w:type="spellStart"/>
      <w:r w:rsidR="002631A5" w:rsidRPr="00CB5EF4">
        <w:rPr>
          <w:rFonts w:asciiTheme="minorHAnsi" w:hAnsiTheme="minorHAnsi" w:cstheme="minorHAnsi"/>
          <w:sz w:val="22"/>
          <w:szCs w:val="22"/>
        </w:rPr>
        <w:t>Approaches</w:t>
      </w:r>
      <w:proofErr w:type="spellEnd"/>
      <w:r w:rsidR="002631A5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631A5" w:rsidRPr="00CB5EF4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="002631A5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631A5" w:rsidRPr="00CB5EF4">
        <w:rPr>
          <w:rFonts w:asciiTheme="minorHAnsi" w:hAnsiTheme="minorHAnsi" w:cstheme="minorHAnsi"/>
          <w:sz w:val="22"/>
          <w:szCs w:val="22"/>
        </w:rPr>
        <w:t>Organizational</w:t>
      </w:r>
      <w:proofErr w:type="spellEnd"/>
      <w:r w:rsidR="002631A5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631A5" w:rsidRPr="00CB5EF4">
        <w:rPr>
          <w:rFonts w:asciiTheme="minorHAnsi" w:hAnsiTheme="minorHAnsi" w:cstheme="minorHAnsi"/>
          <w:sz w:val="22"/>
          <w:szCs w:val="22"/>
        </w:rPr>
        <w:t>Behavior</w:t>
      </w:r>
      <w:proofErr w:type="spellEnd"/>
      <w:r w:rsidR="00635BAA" w:rsidRPr="00CB5EF4">
        <w:rPr>
          <w:rFonts w:asciiTheme="minorHAnsi" w:hAnsiTheme="minorHAnsi" w:cstheme="minorHAnsi"/>
          <w:sz w:val="22"/>
          <w:szCs w:val="22"/>
        </w:rPr>
        <w:t xml:space="preserve">/ Kabul edilmiş Kitap Projesi/ IGI Global </w:t>
      </w:r>
      <w:proofErr w:type="spellStart"/>
      <w:r w:rsidR="00635BAA" w:rsidRPr="00CB5EF4">
        <w:rPr>
          <w:rFonts w:asciiTheme="minorHAnsi" w:hAnsiTheme="minorHAnsi" w:cstheme="minorHAnsi"/>
          <w:sz w:val="22"/>
          <w:szCs w:val="22"/>
        </w:rPr>
        <w:t>Scientific</w:t>
      </w:r>
      <w:proofErr w:type="spellEnd"/>
      <w:r w:rsidR="00635BAA" w:rsidRPr="00CB5EF4">
        <w:rPr>
          <w:rFonts w:asciiTheme="minorHAnsi" w:hAnsiTheme="minorHAnsi" w:cstheme="minorHAnsi"/>
          <w:sz w:val="22"/>
          <w:szCs w:val="22"/>
        </w:rPr>
        <w:t xml:space="preserve"> Publishing - Publishing </w:t>
      </w:r>
      <w:proofErr w:type="spellStart"/>
      <w:r w:rsidR="00635BAA" w:rsidRPr="00CB5EF4">
        <w:rPr>
          <w:rFonts w:asciiTheme="minorHAnsi" w:hAnsiTheme="minorHAnsi" w:cstheme="minorHAnsi"/>
          <w:sz w:val="22"/>
          <w:szCs w:val="22"/>
        </w:rPr>
        <w:t>Tomorrow's</w:t>
      </w:r>
      <w:proofErr w:type="spellEnd"/>
      <w:r w:rsidR="00635BAA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35BAA" w:rsidRPr="00CB5EF4"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 w:rsidR="00635BAA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35BAA" w:rsidRPr="00CB5EF4">
        <w:rPr>
          <w:rFonts w:asciiTheme="minorHAnsi" w:hAnsiTheme="minorHAnsi" w:cstheme="minorHAnsi"/>
          <w:sz w:val="22"/>
          <w:szCs w:val="22"/>
        </w:rPr>
        <w:t>Today</w:t>
      </w:r>
      <w:proofErr w:type="spellEnd"/>
      <w:r w:rsidR="00032EC2" w:rsidRPr="00CB5EF4">
        <w:rPr>
          <w:rFonts w:asciiTheme="minorHAnsi" w:hAnsiTheme="minorHAnsi" w:cstheme="minorHAnsi"/>
          <w:sz w:val="22"/>
          <w:szCs w:val="22"/>
        </w:rPr>
        <w:t>/ Baş Editör</w:t>
      </w:r>
    </w:p>
    <w:p w14:paraId="1E4074B7" w14:textId="46B1E354" w:rsidR="002D3CC3" w:rsidRPr="00CB5EF4" w:rsidRDefault="002D3CC3" w:rsidP="00694EC5">
      <w:pPr>
        <w:spacing w:before="240" w:after="24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B5EF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     9.5.</w:t>
      </w:r>
      <w:r w:rsidR="002C50B6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C50B6" w:rsidRPr="00CB5EF4">
        <w:rPr>
          <w:rFonts w:asciiTheme="minorHAnsi" w:hAnsiTheme="minorHAnsi" w:cstheme="minorHAnsi"/>
          <w:sz w:val="22"/>
          <w:szCs w:val="22"/>
        </w:rPr>
        <w:t>Green</w:t>
      </w:r>
      <w:proofErr w:type="spellEnd"/>
      <w:r w:rsidR="002C50B6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C50B6" w:rsidRPr="00CB5EF4">
        <w:rPr>
          <w:rFonts w:asciiTheme="minorHAnsi" w:hAnsiTheme="minorHAnsi" w:cstheme="minorHAnsi"/>
          <w:sz w:val="22"/>
          <w:szCs w:val="22"/>
        </w:rPr>
        <w:t>Leadership</w:t>
      </w:r>
      <w:proofErr w:type="spellEnd"/>
      <w:r w:rsidR="002C50B6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C50B6" w:rsidRPr="00CB5EF4">
        <w:rPr>
          <w:rFonts w:asciiTheme="minorHAnsi" w:hAnsiTheme="minorHAnsi" w:cstheme="minorHAnsi"/>
          <w:sz w:val="22"/>
          <w:szCs w:val="22"/>
        </w:rPr>
        <w:t>Strategies</w:t>
      </w:r>
      <w:proofErr w:type="spellEnd"/>
      <w:r w:rsidR="002C50B6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C50B6" w:rsidRPr="00CB5EF4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="002C50B6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C50B6" w:rsidRPr="00CB5EF4">
        <w:rPr>
          <w:rFonts w:asciiTheme="minorHAnsi" w:hAnsiTheme="minorHAnsi" w:cstheme="minorHAnsi"/>
          <w:sz w:val="22"/>
          <w:szCs w:val="22"/>
        </w:rPr>
        <w:t>Increased</w:t>
      </w:r>
      <w:proofErr w:type="spellEnd"/>
      <w:r w:rsidR="002C50B6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C50B6" w:rsidRPr="00CB5EF4">
        <w:rPr>
          <w:rFonts w:asciiTheme="minorHAnsi" w:hAnsiTheme="minorHAnsi" w:cstheme="minorHAnsi"/>
          <w:sz w:val="22"/>
          <w:szCs w:val="22"/>
        </w:rPr>
        <w:t>Employee</w:t>
      </w:r>
      <w:proofErr w:type="spellEnd"/>
      <w:r w:rsidR="002C50B6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C50B6" w:rsidRPr="00CB5EF4">
        <w:rPr>
          <w:rFonts w:asciiTheme="minorHAnsi" w:hAnsiTheme="minorHAnsi" w:cstheme="minorHAnsi"/>
          <w:sz w:val="22"/>
          <w:szCs w:val="22"/>
        </w:rPr>
        <w:t>Engagement</w:t>
      </w:r>
      <w:proofErr w:type="spellEnd"/>
      <w:r w:rsidR="002C50B6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C50B6" w:rsidRPr="00CB5EF4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="002C50B6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C50B6" w:rsidRPr="00CB5EF4">
        <w:rPr>
          <w:rFonts w:asciiTheme="minorHAnsi" w:hAnsiTheme="minorHAnsi" w:cstheme="minorHAnsi"/>
          <w:sz w:val="22"/>
          <w:szCs w:val="22"/>
        </w:rPr>
        <w:t>Performance</w:t>
      </w:r>
      <w:proofErr w:type="spellEnd"/>
      <w:r w:rsidR="002C50B6" w:rsidRPr="00CB5EF4">
        <w:rPr>
          <w:rFonts w:asciiTheme="minorHAnsi" w:hAnsiTheme="minorHAnsi" w:cstheme="minorHAnsi"/>
          <w:sz w:val="22"/>
          <w:szCs w:val="22"/>
        </w:rPr>
        <w:t xml:space="preserve">/ Kabul edilmiş Kitap Projesi/ IGI Global </w:t>
      </w:r>
      <w:proofErr w:type="spellStart"/>
      <w:r w:rsidR="002C50B6" w:rsidRPr="00CB5EF4">
        <w:rPr>
          <w:rFonts w:asciiTheme="minorHAnsi" w:hAnsiTheme="minorHAnsi" w:cstheme="minorHAnsi"/>
          <w:sz w:val="22"/>
          <w:szCs w:val="22"/>
        </w:rPr>
        <w:t>Scientific</w:t>
      </w:r>
      <w:proofErr w:type="spellEnd"/>
      <w:r w:rsidR="002C50B6" w:rsidRPr="00CB5EF4">
        <w:rPr>
          <w:rFonts w:asciiTheme="minorHAnsi" w:hAnsiTheme="minorHAnsi" w:cstheme="minorHAnsi"/>
          <w:sz w:val="22"/>
          <w:szCs w:val="22"/>
        </w:rPr>
        <w:t xml:space="preserve"> Publishing - Publishing </w:t>
      </w:r>
      <w:proofErr w:type="spellStart"/>
      <w:r w:rsidR="002C50B6" w:rsidRPr="00CB5EF4">
        <w:rPr>
          <w:rFonts w:asciiTheme="minorHAnsi" w:hAnsiTheme="minorHAnsi" w:cstheme="minorHAnsi"/>
          <w:sz w:val="22"/>
          <w:szCs w:val="22"/>
        </w:rPr>
        <w:t>Tomorrow's</w:t>
      </w:r>
      <w:proofErr w:type="spellEnd"/>
      <w:r w:rsidR="002C50B6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C50B6" w:rsidRPr="00CB5EF4"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 w:rsidR="002C50B6"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C50B6" w:rsidRPr="00CB5EF4">
        <w:rPr>
          <w:rFonts w:asciiTheme="minorHAnsi" w:hAnsiTheme="minorHAnsi" w:cstheme="minorHAnsi"/>
          <w:sz w:val="22"/>
          <w:szCs w:val="22"/>
        </w:rPr>
        <w:t>Today</w:t>
      </w:r>
      <w:proofErr w:type="spellEnd"/>
      <w:r w:rsidR="002C50B6" w:rsidRPr="00CB5EF4">
        <w:rPr>
          <w:rFonts w:asciiTheme="minorHAnsi" w:hAnsiTheme="minorHAnsi" w:cstheme="minorHAnsi"/>
          <w:sz w:val="22"/>
          <w:szCs w:val="22"/>
        </w:rPr>
        <w:t>/ Baş Editör</w:t>
      </w:r>
    </w:p>
    <w:p w14:paraId="6C31C03A" w14:textId="0C235AA0" w:rsidR="00445C05" w:rsidRPr="00CB5EF4" w:rsidRDefault="009705DF" w:rsidP="00445C05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5EF4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AB060F" w:rsidRPr="00CB5EF4">
        <w:rPr>
          <w:rFonts w:asciiTheme="minorHAnsi" w:hAnsiTheme="minorHAnsi" w:cstheme="minorHAnsi"/>
          <w:b/>
          <w:sz w:val="22"/>
          <w:szCs w:val="22"/>
        </w:rPr>
        <w:t>10</w:t>
      </w:r>
      <w:r w:rsidR="00A433A1" w:rsidRPr="00CB5EF4">
        <w:rPr>
          <w:rFonts w:asciiTheme="minorHAnsi" w:hAnsiTheme="minorHAnsi" w:cstheme="minorHAnsi"/>
          <w:b/>
          <w:sz w:val="22"/>
          <w:szCs w:val="22"/>
        </w:rPr>
        <w:t>. İdari Görevler</w:t>
      </w:r>
    </w:p>
    <w:p w14:paraId="0A2976A6" w14:textId="48B01FA0" w:rsidR="00282121" w:rsidRPr="00CB5EF4" w:rsidRDefault="009705DF" w:rsidP="00445C05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5EF4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282121" w:rsidRPr="00CB5EF4">
        <w:rPr>
          <w:rFonts w:asciiTheme="minorHAnsi" w:hAnsiTheme="minorHAnsi" w:cstheme="minorHAnsi"/>
          <w:b/>
          <w:sz w:val="22"/>
          <w:szCs w:val="22"/>
        </w:rPr>
        <w:t>1</w:t>
      </w:r>
      <w:r w:rsidR="00AB060F" w:rsidRPr="00CB5EF4">
        <w:rPr>
          <w:rFonts w:asciiTheme="minorHAnsi" w:hAnsiTheme="minorHAnsi" w:cstheme="minorHAnsi"/>
          <w:b/>
          <w:sz w:val="22"/>
          <w:szCs w:val="22"/>
        </w:rPr>
        <w:t>1</w:t>
      </w:r>
      <w:r w:rsidR="00282121" w:rsidRPr="00CB5EF4">
        <w:rPr>
          <w:rFonts w:asciiTheme="minorHAnsi" w:hAnsiTheme="minorHAnsi" w:cstheme="minorHAnsi"/>
          <w:b/>
          <w:sz w:val="22"/>
          <w:szCs w:val="22"/>
        </w:rPr>
        <w:t>. Bilimsel ve Mesleki Kuruluşlara Üyelikler</w:t>
      </w:r>
    </w:p>
    <w:p w14:paraId="26892C36" w14:textId="69D65F55" w:rsidR="0040723D" w:rsidRPr="00CB5EF4" w:rsidRDefault="0040723D" w:rsidP="00445C05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EF4">
        <w:rPr>
          <w:rFonts w:asciiTheme="minorHAnsi" w:hAnsiTheme="minorHAnsi" w:cstheme="minorHAnsi"/>
          <w:sz w:val="22"/>
          <w:szCs w:val="22"/>
        </w:rPr>
        <w:t xml:space="preserve">      11.1. Uluslararası Sağlık Turizmi Enstitüsü</w:t>
      </w:r>
    </w:p>
    <w:p w14:paraId="25994FCF" w14:textId="7B3C675F" w:rsidR="002940A4" w:rsidRPr="00CB5EF4" w:rsidRDefault="009705DF" w:rsidP="005847CD">
      <w:pPr>
        <w:tabs>
          <w:tab w:val="num" w:pos="360"/>
        </w:tabs>
        <w:spacing w:line="360" w:lineRule="auto"/>
        <w:ind w:left="360" w:hanging="360"/>
        <w:jc w:val="both"/>
        <w:rPr>
          <w:rFonts w:asciiTheme="minorHAnsi" w:hAnsiTheme="minorHAnsi" w:cstheme="minorHAnsi"/>
          <w:b/>
          <w:sz w:val="22"/>
          <w:szCs w:val="22"/>
          <w:lang w:val="en-AU"/>
        </w:rPr>
      </w:pPr>
      <w:r w:rsidRPr="00CB5EF4">
        <w:rPr>
          <w:rFonts w:asciiTheme="minorHAnsi" w:hAnsiTheme="minorHAnsi" w:cstheme="minorHAnsi"/>
          <w:b/>
          <w:sz w:val="22"/>
          <w:szCs w:val="22"/>
          <w:lang w:val="en-AU"/>
        </w:rPr>
        <w:t xml:space="preserve">      </w:t>
      </w:r>
      <w:r w:rsidR="00282121" w:rsidRPr="00CB5EF4">
        <w:rPr>
          <w:rFonts w:asciiTheme="minorHAnsi" w:hAnsiTheme="minorHAnsi" w:cstheme="minorHAnsi"/>
          <w:b/>
          <w:sz w:val="22"/>
          <w:szCs w:val="22"/>
          <w:lang w:val="en-AU"/>
        </w:rPr>
        <w:t>1</w:t>
      </w:r>
      <w:r w:rsidR="00AB060F" w:rsidRPr="00CB5EF4">
        <w:rPr>
          <w:rFonts w:asciiTheme="minorHAnsi" w:hAnsiTheme="minorHAnsi" w:cstheme="minorHAnsi"/>
          <w:b/>
          <w:sz w:val="22"/>
          <w:szCs w:val="22"/>
          <w:lang w:val="en-AU"/>
        </w:rPr>
        <w:t>2</w:t>
      </w:r>
      <w:r w:rsidR="00282121" w:rsidRPr="00CB5EF4">
        <w:rPr>
          <w:rFonts w:asciiTheme="minorHAnsi" w:hAnsiTheme="minorHAnsi" w:cstheme="minorHAnsi"/>
          <w:b/>
          <w:sz w:val="22"/>
          <w:szCs w:val="22"/>
          <w:lang w:val="en-AU"/>
        </w:rPr>
        <w:t xml:space="preserve">. </w:t>
      </w:r>
      <w:proofErr w:type="spellStart"/>
      <w:r w:rsidR="00282121" w:rsidRPr="00CB5EF4">
        <w:rPr>
          <w:rFonts w:asciiTheme="minorHAnsi" w:hAnsiTheme="minorHAnsi" w:cstheme="minorHAnsi"/>
          <w:b/>
          <w:sz w:val="22"/>
          <w:szCs w:val="22"/>
          <w:lang w:val="en-AU"/>
        </w:rPr>
        <w:t>Ödüller</w:t>
      </w:r>
      <w:proofErr w:type="spellEnd"/>
    </w:p>
    <w:p w14:paraId="5AB0B2A6" w14:textId="37650AB7" w:rsidR="001029FB" w:rsidRPr="00CB5EF4" w:rsidRDefault="00BB4C09" w:rsidP="001029FB">
      <w:pPr>
        <w:tabs>
          <w:tab w:val="num" w:pos="360"/>
        </w:tabs>
        <w:spacing w:line="360" w:lineRule="auto"/>
        <w:ind w:left="360" w:hanging="360"/>
        <w:jc w:val="both"/>
        <w:rPr>
          <w:rFonts w:asciiTheme="minorHAnsi" w:hAnsiTheme="minorHAnsi" w:cstheme="minorHAnsi"/>
          <w:b/>
          <w:sz w:val="22"/>
          <w:szCs w:val="22"/>
          <w:lang w:val="en-AU"/>
        </w:rPr>
      </w:pPr>
      <w:r w:rsidRPr="00CB5EF4">
        <w:rPr>
          <w:rFonts w:asciiTheme="minorHAnsi" w:hAnsiTheme="minorHAnsi" w:cstheme="minorHAnsi"/>
          <w:b/>
          <w:sz w:val="22"/>
          <w:szCs w:val="22"/>
          <w:lang w:val="en-AU"/>
        </w:rPr>
        <w:t xml:space="preserve">      13.</w:t>
      </w:r>
      <w:r w:rsidR="000C7997" w:rsidRPr="00CB5EF4">
        <w:rPr>
          <w:rFonts w:asciiTheme="minorHAnsi" w:hAnsiTheme="minorHAnsi" w:cstheme="minorHAnsi"/>
          <w:b/>
          <w:sz w:val="22"/>
          <w:szCs w:val="22"/>
          <w:lang w:val="en-AU"/>
        </w:rPr>
        <w:t xml:space="preserve"> </w:t>
      </w:r>
      <w:proofErr w:type="spellStart"/>
      <w:r w:rsidR="000C7997" w:rsidRPr="00CB5EF4">
        <w:rPr>
          <w:rFonts w:asciiTheme="minorHAnsi" w:hAnsiTheme="minorHAnsi" w:cstheme="minorHAnsi"/>
          <w:b/>
          <w:sz w:val="22"/>
          <w:szCs w:val="22"/>
          <w:lang w:val="en-AU"/>
        </w:rPr>
        <w:t>Dergi</w:t>
      </w:r>
      <w:proofErr w:type="spellEnd"/>
      <w:r w:rsidR="000C7997" w:rsidRPr="00CB5EF4">
        <w:rPr>
          <w:rFonts w:asciiTheme="minorHAnsi" w:hAnsiTheme="minorHAnsi" w:cstheme="minorHAnsi"/>
          <w:b/>
          <w:sz w:val="22"/>
          <w:szCs w:val="22"/>
          <w:lang w:val="en-AU"/>
        </w:rPr>
        <w:t xml:space="preserve"> </w:t>
      </w:r>
      <w:proofErr w:type="spellStart"/>
      <w:r w:rsidR="00DB1FD8" w:rsidRPr="00CB5EF4">
        <w:rPr>
          <w:rFonts w:asciiTheme="minorHAnsi" w:hAnsiTheme="minorHAnsi" w:cstheme="minorHAnsi"/>
          <w:b/>
          <w:sz w:val="22"/>
          <w:szCs w:val="22"/>
          <w:lang w:val="en-AU"/>
        </w:rPr>
        <w:t>Hakemlikler</w:t>
      </w:r>
      <w:r w:rsidR="000C7997" w:rsidRPr="00CB5EF4">
        <w:rPr>
          <w:rFonts w:asciiTheme="minorHAnsi" w:hAnsiTheme="minorHAnsi" w:cstheme="minorHAnsi"/>
          <w:b/>
          <w:sz w:val="22"/>
          <w:szCs w:val="22"/>
          <w:lang w:val="en-AU"/>
        </w:rPr>
        <w:t>i</w:t>
      </w:r>
      <w:proofErr w:type="spellEnd"/>
    </w:p>
    <w:p w14:paraId="26E7C5BF" w14:textId="2BB4D402" w:rsidR="0029763F" w:rsidRPr="00CB5EF4" w:rsidRDefault="00DB1FD8" w:rsidP="001029FB">
      <w:pPr>
        <w:tabs>
          <w:tab w:val="num" w:pos="360"/>
        </w:tabs>
        <w:spacing w:line="360" w:lineRule="auto"/>
        <w:ind w:left="360" w:hanging="76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CB5EF4">
        <w:rPr>
          <w:rFonts w:asciiTheme="minorHAnsi" w:hAnsiTheme="minorHAnsi" w:cstheme="minorHAnsi"/>
          <w:sz w:val="22"/>
          <w:szCs w:val="22"/>
          <w:lang w:val="en-AU"/>
        </w:rPr>
        <w:t>13.1.</w:t>
      </w:r>
      <w:r w:rsidR="0029763F"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Birey, Grup Ve Örgüt Düzeyinde Öğrenmenin Örgüt Performans Düzeyine Etkileri: Zonguldak İli Banka Çalışanları Üzerine Bir Araştırma</w:t>
      </w:r>
      <w:r w:rsidR="001029FB" w:rsidRPr="00CB5EF4">
        <w:rPr>
          <w:rFonts w:asciiTheme="minorHAnsi" w:hAnsiTheme="minorHAnsi" w:cstheme="minorHAnsi"/>
          <w:sz w:val="22"/>
          <w:szCs w:val="22"/>
          <w:lang w:eastAsia="tr-TR"/>
        </w:rPr>
        <w:t>/</w:t>
      </w:r>
      <w:r w:rsidR="0029763F" w:rsidRPr="00CB5EF4">
        <w:rPr>
          <w:rFonts w:asciiTheme="minorHAnsi" w:hAnsiTheme="minorHAnsi" w:cstheme="minorHAnsi"/>
          <w:sz w:val="22"/>
          <w:szCs w:val="22"/>
          <w:lang w:eastAsia="tr-TR"/>
        </w:rPr>
        <w:t>Uluslararası Yönetim İktisat ve İşletme Dergisi</w:t>
      </w:r>
      <w:r w:rsidR="00A52071" w:rsidRPr="00CB5EF4">
        <w:rPr>
          <w:rFonts w:asciiTheme="minorHAnsi" w:hAnsiTheme="minorHAnsi" w:cstheme="minorHAnsi"/>
          <w:sz w:val="22"/>
          <w:szCs w:val="22"/>
          <w:lang w:eastAsia="tr-TR"/>
        </w:rPr>
        <w:t>/TR İndeksli</w:t>
      </w:r>
      <w:r w:rsidR="000C7997" w:rsidRPr="00CB5EF4">
        <w:rPr>
          <w:rFonts w:asciiTheme="minorHAnsi" w:hAnsiTheme="minorHAnsi" w:cstheme="minorHAnsi"/>
          <w:sz w:val="22"/>
          <w:szCs w:val="22"/>
          <w:lang w:eastAsia="tr-TR"/>
        </w:rPr>
        <w:t>/</w:t>
      </w:r>
      <w:r w:rsidR="00DA6C43" w:rsidRPr="00CB5EF4">
        <w:rPr>
          <w:rFonts w:asciiTheme="minorHAnsi" w:hAnsiTheme="minorHAnsi" w:cstheme="minorHAnsi"/>
          <w:sz w:val="22"/>
          <w:szCs w:val="22"/>
          <w:lang w:eastAsia="tr-TR"/>
        </w:rPr>
        <w:t>Görev başlama tarihi</w:t>
      </w:r>
      <w:r w:rsidR="00B85119" w:rsidRPr="00CB5EF4">
        <w:rPr>
          <w:rFonts w:asciiTheme="minorHAnsi" w:hAnsiTheme="minorHAnsi" w:cstheme="minorHAnsi"/>
          <w:sz w:val="22"/>
          <w:szCs w:val="22"/>
          <w:lang w:eastAsia="tr-TR"/>
        </w:rPr>
        <w:t>: 19.07</w:t>
      </w:r>
      <w:r w:rsidR="00DA6C43" w:rsidRPr="00CB5EF4">
        <w:rPr>
          <w:rFonts w:asciiTheme="minorHAnsi" w:hAnsiTheme="minorHAnsi" w:cstheme="minorHAnsi"/>
          <w:sz w:val="22"/>
          <w:szCs w:val="22"/>
          <w:lang w:eastAsia="tr-TR"/>
        </w:rPr>
        <w:t>.2024</w:t>
      </w:r>
      <w:r w:rsidR="005B64C8" w:rsidRPr="00CB5EF4">
        <w:rPr>
          <w:rFonts w:asciiTheme="minorHAnsi" w:hAnsiTheme="minorHAnsi" w:cstheme="minorHAnsi"/>
          <w:sz w:val="22"/>
          <w:szCs w:val="22"/>
          <w:lang w:eastAsia="tr-TR"/>
        </w:rPr>
        <w:t>-</w:t>
      </w:r>
      <w:r w:rsidR="00DA6C43"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Görev Bitiş Tarihi: 6.08.2024</w:t>
      </w:r>
    </w:p>
    <w:p w14:paraId="2F20BE9F" w14:textId="06C17D3A" w:rsidR="0029763F" w:rsidRPr="00CB5EF4" w:rsidRDefault="00787618" w:rsidP="007E57BE">
      <w:pPr>
        <w:tabs>
          <w:tab w:val="num" w:pos="360"/>
        </w:tabs>
        <w:spacing w:line="360" w:lineRule="auto"/>
        <w:ind w:left="360" w:hanging="76"/>
        <w:jc w:val="both"/>
        <w:rPr>
          <w:rFonts w:asciiTheme="minorHAnsi" w:hAnsiTheme="minorHAnsi" w:cstheme="minorHAnsi"/>
          <w:sz w:val="22"/>
          <w:szCs w:val="22"/>
          <w:lang w:eastAsia="tr-TR"/>
        </w:rPr>
      </w:pPr>
      <w:r w:rsidRPr="00CB5EF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0C7997" w:rsidRPr="00CB5EF4">
        <w:rPr>
          <w:rFonts w:asciiTheme="minorHAnsi" w:hAnsiTheme="minorHAnsi" w:cstheme="minorHAnsi"/>
          <w:sz w:val="22"/>
          <w:szCs w:val="22"/>
          <w:lang w:val="en-AU"/>
        </w:rPr>
        <w:t>13.2</w:t>
      </w:r>
      <w:r w:rsidR="005B64C8" w:rsidRPr="00CB5EF4">
        <w:rPr>
          <w:rFonts w:asciiTheme="minorHAnsi" w:hAnsiTheme="minorHAnsi" w:cstheme="minorHAnsi"/>
          <w:sz w:val="22"/>
          <w:szCs w:val="22"/>
          <w:lang w:val="en-AU"/>
        </w:rPr>
        <w:t>.</w:t>
      </w:r>
      <w:r w:rsidR="00F738E6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Türkiye’de Yayınlanan Kurumsallaşma Başlıklı Akademik Çalışmaların </w:t>
      </w:r>
      <w:proofErr w:type="spellStart"/>
      <w:r w:rsidR="00F738E6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>Bibliyometrik</w:t>
      </w:r>
      <w:proofErr w:type="spellEnd"/>
      <w:r w:rsidR="00F738E6" w:rsidRPr="00CB5E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İncelemesi/İstanbul Gelişim Üniversitesi Sosyal Bilimler Dergisi/</w:t>
      </w:r>
      <w:r w:rsidR="006F1F2C" w:rsidRPr="00CB5EF4">
        <w:rPr>
          <w:rFonts w:asciiTheme="minorHAnsi" w:hAnsiTheme="minorHAnsi" w:cstheme="minorHAnsi"/>
          <w:sz w:val="22"/>
          <w:szCs w:val="22"/>
        </w:rPr>
        <w:t>/TR İndeksli/</w:t>
      </w:r>
      <w:proofErr w:type="spellStart"/>
      <w:r w:rsidR="006F1F2C" w:rsidRPr="00CB5EF4">
        <w:rPr>
          <w:rFonts w:asciiTheme="minorHAnsi" w:hAnsiTheme="minorHAnsi" w:cstheme="minorHAnsi"/>
          <w:sz w:val="22"/>
          <w:szCs w:val="22"/>
        </w:rPr>
        <w:t>Scopus</w:t>
      </w:r>
      <w:proofErr w:type="spellEnd"/>
      <w:r w:rsidR="006F1F2C" w:rsidRPr="00CB5EF4">
        <w:rPr>
          <w:rFonts w:asciiTheme="minorHAnsi" w:hAnsiTheme="minorHAnsi" w:cstheme="minorHAnsi"/>
          <w:sz w:val="22"/>
          <w:szCs w:val="22"/>
        </w:rPr>
        <w:t>/</w:t>
      </w:r>
      <w:r w:rsidR="00F738E6"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Görev başlama tarihi: 16.08.2024- Görev Bitiş Tarihi: 17.09.2024</w:t>
      </w:r>
    </w:p>
    <w:p w14:paraId="0098FB05" w14:textId="77777777" w:rsidR="00A150EA" w:rsidRPr="00CB5EF4" w:rsidRDefault="001E1263" w:rsidP="00A150EA">
      <w:pPr>
        <w:tabs>
          <w:tab w:val="num" w:pos="360"/>
        </w:tabs>
        <w:spacing w:line="360" w:lineRule="auto"/>
        <w:ind w:left="360" w:hanging="76"/>
        <w:jc w:val="both"/>
        <w:rPr>
          <w:rFonts w:asciiTheme="minorHAnsi" w:hAnsiTheme="minorHAnsi" w:cstheme="minorHAnsi"/>
          <w:sz w:val="22"/>
          <w:szCs w:val="22"/>
          <w:lang w:eastAsia="tr-TR"/>
        </w:rPr>
      </w:pPr>
      <w:r w:rsidRPr="00CB5EF4">
        <w:rPr>
          <w:rFonts w:asciiTheme="minorHAnsi" w:hAnsiTheme="minorHAnsi" w:cstheme="minorHAnsi"/>
          <w:sz w:val="22"/>
          <w:szCs w:val="22"/>
          <w:lang w:val="en-AU"/>
        </w:rPr>
        <w:t>13.3.</w:t>
      </w:r>
      <w:r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val="en-AU"/>
        </w:rPr>
        <w:t>Merleau-Ponty'nin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val="en-AU"/>
        </w:rPr>
        <w:t>Bakış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val="en-AU"/>
        </w:rPr>
        <w:t>Açısıyla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val="en-AU"/>
        </w:rPr>
        <w:t>Yapay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val="en-AU"/>
        </w:rPr>
        <w:t>Zekâ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val="en-AU"/>
        </w:rPr>
        <w:t>ve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val="en-AU"/>
        </w:rPr>
        <w:t>Örgütler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val="en-AU"/>
        </w:rPr>
        <w:t>Beden-Bilinç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val="en-AU"/>
        </w:rPr>
        <w:t>İlişkisi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val="en-AU"/>
        </w:rPr>
        <w:t>ve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val="en-AU"/>
        </w:rPr>
        <w:t>Örgütsel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val="en-AU"/>
        </w:rPr>
        <w:t>Dinamikler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val="en-AU"/>
        </w:rPr>
        <w:t>/</w:t>
      </w:r>
      <w:hyperlink r:id="rId8" w:history="1">
        <w:r w:rsidRPr="00CB5EF4">
          <w:rPr>
            <w:rFonts w:asciiTheme="minorHAnsi" w:hAnsiTheme="minorHAnsi" w:cstheme="minorHAnsi"/>
            <w:sz w:val="22"/>
            <w:szCs w:val="22"/>
          </w:rPr>
          <w:t>Hacettepe Üniversitesi İktisadi ve İdari Bilimler Fakültesi Dergisi</w:t>
        </w:r>
      </w:hyperlink>
      <w:r w:rsidRPr="00CB5EF4">
        <w:rPr>
          <w:rFonts w:asciiTheme="minorHAnsi" w:hAnsiTheme="minorHAnsi" w:cstheme="minorHAnsi"/>
          <w:sz w:val="22"/>
          <w:szCs w:val="22"/>
        </w:rPr>
        <w:t>/TR İndeksli/</w:t>
      </w:r>
      <w:r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Görev başlama tarihi: 17.06.2024- Görev Bitiş Tarihi: 8.11.2024</w:t>
      </w:r>
    </w:p>
    <w:p w14:paraId="163DB268" w14:textId="754721B6" w:rsidR="0029763F" w:rsidRPr="00CB5EF4" w:rsidRDefault="00A150EA" w:rsidP="007A5966">
      <w:pPr>
        <w:tabs>
          <w:tab w:val="num" w:pos="360"/>
        </w:tabs>
        <w:spacing w:line="360" w:lineRule="auto"/>
        <w:ind w:left="360" w:hanging="76"/>
        <w:jc w:val="both"/>
        <w:rPr>
          <w:rFonts w:asciiTheme="minorHAnsi" w:hAnsiTheme="minorHAnsi" w:cstheme="minorHAnsi"/>
          <w:sz w:val="22"/>
          <w:szCs w:val="22"/>
          <w:lang w:eastAsia="tr-TR"/>
        </w:rPr>
      </w:pPr>
      <w:r w:rsidRPr="00CB5EF4">
        <w:rPr>
          <w:rFonts w:asciiTheme="minorHAnsi" w:hAnsiTheme="minorHAnsi" w:cstheme="minorHAnsi"/>
          <w:sz w:val="22"/>
          <w:szCs w:val="22"/>
          <w:lang w:val="en-AU"/>
        </w:rPr>
        <w:t>13.4.</w:t>
      </w:r>
      <w:r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Metaforlar Arasında Bütünsel Bir Anlayış: Örgütsel Öğrenmeye Yönelik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eastAsia="tr-TR"/>
        </w:rPr>
        <w:t>Entegratif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Bir Yaklaşım/Yaşar Üniversitesi/</w:t>
      </w:r>
      <w:r w:rsidRPr="00CB5EF4">
        <w:rPr>
          <w:rFonts w:asciiTheme="minorHAnsi" w:hAnsiTheme="minorHAnsi" w:cstheme="minorHAnsi"/>
          <w:sz w:val="22"/>
          <w:szCs w:val="22"/>
        </w:rPr>
        <w:t>TR İndeksli/</w:t>
      </w:r>
      <w:r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Görev başlama tarihi: 13.10.2024- Görev Bitiş Tarihi: 16.10.2024</w:t>
      </w:r>
    </w:p>
    <w:p w14:paraId="3D3A9ACA" w14:textId="77443000" w:rsidR="00441F48" w:rsidRPr="00CB5EF4" w:rsidRDefault="00441F48" w:rsidP="007A5966">
      <w:pPr>
        <w:tabs>
          <w:tab w:val="num" w:pos="360"/>
        </w:tabs>
        <w:spacing w:line="360" w:lineRule="auto"/>
        <w:ind w:left="360" w:hanging="76"/>
        <w:jc w:val="both"/>
        <w:rPr>
          <w:rFonts w:asciiTheme="minorHAnsi" w:hAnsiTheme="minorHAnsi" w:cstheme="minorHAnsi"/>
          <w:sz w:val="22"/>
          <w:szCs w:val="22"/>
          <w:lang w:eastAsia="tr-TR"/>
        </w:rPr>
      </w:pPr>
      <w:r w:rsidRPr="00CB5EF4">
        <w:rPr>
          <w:rFonts w:asciiTheme="minorHAnsi" w:hAnsiTheme="minorHAnsi" w:cstheme="minorHAnsi"/>
          <w:sz w:val="22"/>
          <w:szCs w:val="22"/>
          <w:lang w:val="en-AU"/>
        </w:rPr>
        <w:t>13.</w:t>
      </w:r>
      <w:r w:rsidRPr="00CB5EF4">
        <w:rPr>
          <w:rFonts w:asciiTheme="minorHAnsi" w:hAnsiTheme="minorHAnsi" w:cstheme="minorHAnsi"/>
          <w:sz w:val="22"/>
          <w:szCs w:val="22"/>
          <w:lang w:eastAsia="tr-TR"/>
        </w:rPr>
        <w:t>5.</w:t>
      </w:r>
      <w:r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eastAsia="tr-TR"/>
        </w:rPr>
        <w:t>The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eastAsia="tr-TR"/>
        </w:rPr>
        <w:t>Relatıonshıp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eastAsia="tr-TR"/>
        </w:rPr>
        <w:t>Between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eastAsia="tr-TR"/>
        </w:rPr>
        <w:t>The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eastAsia="tr-TR"/>
        </w:rPr>
        <w:t>Behavıor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eastAsia="tr-TR"/>
        </w:rPr>
        <w:t>Change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eastAsia="tr-TR"/>
        </w:rPr>
        <w:t>Created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eastAsia="tr-TR"/>
        </w:rPr>
        <w:t>In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eastAsia="tr-TR"/>
        </w:rPr>
        <w:t>The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eastAsia="tr-TR"/>
        </w:rPr>
        <w:t>Audıence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eastAsia="tr-TR"/>
        </w:rPr>
        <w:t>By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eastAsia="tr-TR"/>
        </w:rPr>
        <w:t>Dısaster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eastAsia="tr-TR"/>
        </w:rPr>
        <w:t>Scenarıos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eastAsia="tr-TR"/>
        </w:rPr>
        <w:t>In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eastAsia="tr-TR"/>
        </w:rPr>
        <w:t>Cınema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eastAsia="tr-TR"/>
        </w:rPr>
        <w:t>Cıtıes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eastAsia="tr-TR"/>
        </w:rPr>
        <w:t>Durıng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eastAsia="tr-TR"/>
        </w:rPr>
        <w:t>The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Covıd-19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eastAsia="tr-TR"/>
        </w:rPr>
        <w:t>Perıod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eastAsia="tr-TR"/>
        </w:rPr>
        <w:t>And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eastAsia="tr-TR"/>
        </w:rPr>
        <w:t>The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eastAsia="tr-TR"/>
        </w:rPr>
        <w:t>Pandemıc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eastAsia="tr-TR"/>
        </w:rPr>
        <w:t>/</w:t>
      </w:r>
      <w:r w:rsidRPr="00CB5EF4">
        <w:rPr>
          <w:rFonts w:asciiTheme="minorHAnsi" w:hAnsiTheme="minorHAnsi" w:cstheme="minorHAnsi"/>
          <w:sz w:val="22"/>
          <w:szCs w:val="22"/>
        </w:rPr>
        <w:t xml:space="preserve"> </w:t>
      </w:r>
      <w:r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CINEJ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eastAsia="tr-TR"/>
        </w:rPr>
        <w:t>Cinema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eastAsia="tr-TR"/>
        </w:rPr>
        <w:t>Journal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/</w:t>
      </w:r>
      <w:r w:rsidR="00484B0B" w:rsidRPr="00CB5EF4">
        <w:rPr>
          <w:rFonts w:asciiTheme="minorHAnsi" w:hAnsiTheme="minorHAnsi" w:cstheme="minorHAnsi"/>
          <w:sz w:val="22"/>
          <w:szCs w:val="22"/>
          <w:lang w:eastAsia="tr-TR"/>
        </w:rPr>
        <w:t>SCOPUS/</w:t>
      </w:r>
      <w:r w:rsidR="00484B0B" w:rsidRPr="00CB5EF4">
        <w:rPr>
          <w:rFonts w:asciiTheme="minorHAnsi" w:hAnsiTheme="minorHAnsi" w:cstheme="minorHAnsi"/>
          <w:sz w:val="22"/>
          <w:szCs w:val="22"/>
        </w:rPr>
        <w:t xml:space="preserve"> </w:t>
      </w:r>
      <w:r w:rsidR="00484B0B"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Görev başlama tarihi: 17.10.2024- Görev Bitiş Tarihi: </w:t>
      </w:r>
      <w:r w:rsidR="006B3F63" w:rsidRPr="00CB5EF4">
        <w:rPr>
          <w:rFonts w:asciiTheme="minorHAnsi" w:hAnsiTheme="minorHAnsi" w:cstheme="minorHAnsi"/>
          <w:sz w:val="22"/>
          <w:szCs w:val="22"/>
          <w:lang w:eastAsia="tr-TR"/>
        </w:rPr>
        <w:t>7</w:t>
      </w:r>
      <w:r w:rsidR="00484B0B" w:rsidRPr="00CB5EF4">
        <w:rPr>
          <w:rFonts w:asciiTheme="minorHAnsi" w:hAnsiTheme="minorHAnsi" w:cstheme="minorHAnsi"/>
          <w:sz w:val="22"/>
          <w:szCs w:val="22"/>
          <w:lang w:eastAsia="tr-TR"/>
        </w:rPr>
        <w:t>.1.2025</w:t>
      </w:r>
    </w:p>
    <w:p w14:paraId="3E9A603A" w14:textId="15CBEED8" w:rsidR="003146AD" w:rsidRPr="00CB5EF4" w:rsidRDefault="003146AD" w:rsidP="007A5966">
      <w:pPr>
        <w:tabs>
          <w:tab w:val="num" w:pos="360"/>
        </w:tabs>
        <w:spacing w:line="360" w:lineRule="auto"/>
        <w:ind w:left="360" w:hanging="76"/>
        <w:jc w:val="both"/>
        <w:rPr>
          <w:rFonts w:asciiTheme="minorHAnsi" w:hAnsiTheme="minorHAnsi" w:cstheme="minorHAnsi"/>
          <w:sz w:val="22"/>
          <w:szCs w:val="22"/>
          <w:lang w:eastAsia="tr-TR"/>
        </w:rPr>
      </w:pPr>
      <w:r w:rsidRPr="00CB5EF4">
        <w:rPr>
          <w:rFonts w:asciiTheme="minorHAnsi" w:hAnsiTheme="minorHAnsi" w:cstheme="minorHAnsi"/>
          <w:sz w:val="22"/>
          <w:szCs w:val="22"/>
          <w:lang w:eastAsia="tr-TR"/>
        </w:rPr>
        <w:t>13.6.</w:t>
      </w:r>
      <w:r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eastAsia="tr-TR"/>
        </w:rPr>
        <w:t>The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Role Of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eastAsia="tr-TR"/>
        </w:rPr>
        <w:t>Technology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eastAsia="tr-TR"/>
        </w:rPr>
        <w:t>And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eastAsia="tr-TR"/>
        </w:rPr>
        <w:t>Artıfıcıal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eastAsia="tr-TR"/>
        </w:rPr>
        <w:t>Intellıgence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eastAsia="tr-TR"/>
        </w:rPr>
        <w:t>In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Human Resource Management/İSARDER/TR/</w:t>
      </w:r>
      <w:r w:rsidRPr="00CB5EF4">
        <w:rPr>
          <w:rFonts w:asciiTheme="minorHAnsi" w:hAnsiTheme="minorHAnsi" w:cstheme="minorHAnsi"/>
          <w:sz w:val="22"/>
          <w:szCs w:val="22"/>
        </w:rPr>
        <w:t xml:space="preserve"> </w:t>
      </w:r>
      <w:r w:rsidRPr="00CB5EF4">
        <w:rPr>
          <w:rFonts w:asciiTheme="minorHAnsi" w:hAnsiTheme="minorHAnsi" w:cstheme="minorHAnsi"/>
          <w:sz w:val="22"/>
          <w:szCs w:val="22"/>
          <w:lang w:eastAsia="tr-TR"/>
        </w:rPr>
        <w:t>Görev başlama tarihi: 1.2.2025- Görev Bitiş Tarihi: 1.3.2025</w:t>
      </w:r>
      <w:r w:rsidR="00FD70EA" w:rsidRPr="00CB5EF4">
        <w:rPr>
          <w:rFonts w:asciiTheme="minorHAnsi" w:hAnsiTheme="minorHAnsi" w:cstheme="minorHAnsi"/>
          <w:sz w:val="22"/>
          <w:szCs w:val="22"/>
          <w:lang w:eastAsia="tr-TR"/>
        </w:rPr>
        <w:t>.</w:t>
      </w:r>
    </w:p>
    <w:p w14:paraId="4B968ACB" w14:textId="22F08BFE" w:rsidR="00FD70EA" w:rsidRPr="00CB5EF4" w:rsidRDefault="00FD70EA" w:rsidP="00FD70EA">
      <w:pPr>
        <w:tabs>
          <w:tab w:val="num" w:pos="360"/>
        </w:tabs>
        <w:spacing w:line="360" w:lineRule="auto"/>
        <w:ind w:left="360" w:hanging="76"/>
        <w:jc w:val="both"/>
        <w:rPr>
          <w:rFonts w:asciiTheme="minorHAnsi" w:hAnsiTheme="minorHAnsi" w:cstheme="minorHAnsi"/>
          <w:sz w:val="22"/>
          <w:szCs w:val="22"/>
          <w:lang w:eastAsia="tr-TR"/>
        </w:rPr>
      </w:pPr>
      <w:r w:rsidRPr="00CB5EF4">
        <w:rPr>
          <w:rFonts w:asciiTheme="minorHAnsi" w:hAnsiTheme="minorHAnsi" w:cstheme="minorHAnsi"/>
          <w:sz w:val="22"/>
          <w:szCs w:val="22"/>
          <w:lang w:eastAsia="tr-TR"/>
        </w:rPr>
        <w:t>13.7.Türkiye’deki İllerin Eğitim Yönetimi Etkinliklerinin Kümeleme ve Veri Zarflama Analizi Entegrasyonu Kullanılarak Değerlendirilmesi/</w:t>
      </w:r>
      <w:r w:rsidRPr="00CB5E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eastAsia="tr-TR"/>
        </w:rPr>
        <w:t>Bulletin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of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eastAsia="tr-TR"/>
        </w:rPr>
        <w:t>Economic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eastAsia="tr-TR"/>
        </w:rPr>
        <w:t>Theory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Pr="00CB5EF4">
        <w:rPr>
          <w:rFonts w:asciiTheme="minorHAnsi" w:hAnsiTheme="minorHAnsi" w:cstheme="minorHAnsi"/>
          <w:sz w:val="22"/>
          <w:szCs w:val="22"/>
          <w:lang w:eastAsia="tr-TR"/>
        </w:rPr>
        <w:t>and</w:t>
      </w:r>
      <w:proofErr w:type="spellEnd"/>
      <w:r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Analysis/</w:t>
      </w:r>
      <w:r w:rsidRPr="00CB5EF4">
        <w:rPr>
          <w:rFonts w:asciiTheme="minorHAnsi" w:hAnsiTheme="minorHAnsi" w:cstheme="minorHAnsi"/>
          <w:sz w:val="22"/>
          <w:szCs w:val="22"/>
        </w:rPr>
        <w:t xml:space="preserve"> </w:t>
      </w:r>
      <w:r w:rsidRPr="00CB5EF4">
        <w:rPr>
          <w:rFonts w:asciiTheme="minorHAnsi" w:hAnsiTheme="minorHAnsi" w:cstheme="minorHAnsi"/>
          <w:sz w:val="22"/>
          <w:szCs w:val="22"/>
          <w:lang w:eastAsia="tr-TR"/>
        </w:rPr>
        <w:t>TR İndeksli/</w:t>
      </w:r>
      <w:r w:rsidRPr="00CB5EF4">
        <w:rPr>
          <w:rFonts w:asciiTheme="minorHAnsi" w:hAnsiTheme="minorHAnsi" w:cstheme="minorHAnsi"/>
          <w:sz w:val="22"/>
          <w:szCs w:val="22"/>
        </w:rPr>
        <w:t xml:space="preserve"> </w:t>
      </w:r>
      <w:r w:rsidRPr="00CB5EF4">
        <w:rPr>
          <w:rFonts w:asciiTheme="minorHAnsi" w:hAnsiTheme="minorHAnsi" w:cstheme="minorHAnsi"/>
          <w:sz w:val="22"/>
          <w:szCs w:val="22"/>
          <w:lang w:eastAsia="tr-TR"/>
        </w:rPr>
        <w:t>Gönderilme Tarihi: 17 Ocak 2025-Görev Bitiş Tarihi: 20 Şubat 2025</w:t>
      </w:r>
    </w:p>
    <w:p w14:paraId="2EF58946" w14:textId="45CC73AC" w:rsidR="00AA16E1" w:rsidRPr="00CB5EF4" w:rsidRDefault="00AA16E1" w:rsidP="00FD70EA">
      <w:pPr>
        <w:tabs>
          <w:tab w:val="num" w:pos="360"/>
        </w:tabs>
        <w:spacing w:line="360" w:lineRule="auto"/>
        <w:ind w:left="360" w:hanging="76"/>
        <w:jc w:val="both"/>
        <w:rPr>
          <w:rFonts w:asciiTheme="minorHAnsi" w:hAnsiTheme="minorHAnsi" w:cstheme="minorHAnsi"/>
          <w:b/>
          <w:sz w:val="22"/>
          <w:szCs w:val="22"/>
          <w:lang w:eastAsia="tr-TR"/>
        </w:rPr>
      </w:pPr>
      <w:r w:rsidRPr="00CB5EF4">
        <w:rPr>
          <w:rFonts w:asciiTheme="minorHAnsi" w:hAnsiTheme="minorHAnsi" w:cstheme="minorHAnsi"/>
          <w:b/>
          <w:sz w:val="22"/>
          <w:szCs w:val="22"/>
          <w:lang w:eastAsia="tr-TR"/>
        </w:rPr>
        <w:t>13.</w:t>
      </w:r>
      <w:r w:rsidR="00530745" w:rsidRPr="00CB5EF4">
        <w:rPr>
          <w:rFonts w:asciiTheme="minorHAnsi" w:hAnsiTheme="minorHAnsi" w:cstheme="minorHAnsi"/>
          <w:b/>
          <w:sz w:val="22"/>
          <w:szCs w:val="22"/>
          <w:lang w:eastAsia="tr-TR"/>
        </w:rPr>
        <w:t>SERTİFİKALAR</w:t>
      </w:r>
    </w:p>
    <w:p w14:paraId="5E6ABFCD" w14:textId="2258C469" w:rsidR="00AA16E1" w:rsidRPr="00E76983" w:rsidRDefault="00AA16E1" w:rsidP="00FD70EA">
      <w:pPr>
        <w:tabs>
          <w:tab w:val="num" w:pos="360"/>
        </w:tabs>
        <w:spacing w:line="360" w:lineRule="auto"/>
        <w:ind w:left="360" w:hanging="76"/>
        <w:jc w:val="both"/>
        <w:rPr>
          <w:rFonts w:asciiTheme="minorHAnsi" w:hAnsiTheme="minorHAnsi" w:cstheme="minorHAnsi"/>
          <w:sz w:val="22"/>
          <w:szCs w:val="22"/>
        </w:rPr>
      </w:pPr>
      <w:r w:rsidRPr="00E76983">
        <w:rPr>
          <w:rFonts w:asciiTheme="minorHAnsi" w:hAnsiTheme="minorHAnsi" w:cstheme="minorHAnsi"/>
          <w:sz w:val="22"/>
          <w:szCs w:val="22"/>
          <w:lang w:eastAsia="tr-TR"/>
        </w:rPr>
        <w:t>13.1</w:t>
      </w:r>
      <w:r w:rsidR="00DE3EEE" w:rsidRPr="00E76983">
        <w:rPr>
          <w:rFonts w:asciiTheme="minorHAnsi" w:hAnsiTheme="minorHAnsi" w:cstheme="minorHAnsi"/>
          <w:sz w:val="22"/>
          <w:szCs w:val="22"/>
          <w:lang w:eastAsia="tr-TR"/>
        </w:rPr>
        <w:t>.</w:t>
      </w:r>
      <w:r w:rsidR="00DE3EEE" w:rsidRPr="00E76983">
        <w:rPr>
          <w:rFonts w:asciiTheme="minorHAnsi" w:hAnsiTheme="minorHAnsi" w:cstheme="minorHAnsi"/>
          <w:sz w:val="22"/>
          <w:szCs w:val="22"/>
        </w:rPr>
        <w:t xml:space="preserve"> </w:t>
      </w:r>
      <w:r w:rsidR="00530745" w:rsidRPr="00E76983">
        <w:rPr>
          <w:rFonts w:asciiTheme="minorHAnsi" w:hAnsiTheme="minorHAnsi" w:cstheme="minorHAnsi"/>
          <w:sz w:val="22"/>
          <w:szCs w:val="22"/>
        </w:rPr>
        <w:t>EDUCATİON OF THE EDUCATOR/ NEAR EAST UNİVERSİTY/ EDUCATİON UNİT</w:t>
      </w:r>
    </w:p>
    <w:p w14:paraId="3E085AD2" w14:textId="471CC06D" w:rsidR="006B64D6" w:rsidRPr="00E76983" w:rsidRDefault="00530745" w:rsidP="00FD70EA">
      <w:pPr>
        <w:tabs>
          <w:tab w:val="num" w:pos="360"/>
        </w:tabs>
        <w:spacing w:line="360" w:lineRule="auto"/>
        <w:ind w:left="360" w:hanging="76"/>
        <w:jc w:val="both"/>
        <w:rPr>
          <w:rFonts w:asciiTheme="minorHAnsi" w:hAnsiTheme="minorHAnsi" w:cstheme="minorHAnsi"/>
          <w:sz w:val="22"/>
          <w:szCs w:val="22"/>
        </w:rPr>
      </w:pPr>
      <w:r w:rsidRPr="00E76983">
        <w:rPr>
          <w:rFonts w:asciiTheme="minorHAnsi" w:hAnsiTheme="minorHAnsi" w:cstheme="minorHAnsi"/>
          <w:sz w:val="22"/>
          <w:szCs w:val="22"/>
          <w:lang w:eastAsia="tr-TR"/>
        </w:rPr>
        <w:t>13.2.</w:t>
      </w:r>
      <w:r w:rsidRPr="00E76983">
        <w:rPr>
          <w:rFonts w:asciiTheme="minorHAnsi" w:hAnsiTheme="minorHAnsi" w:cstheme="minorHAnsi"/>
          <w:sz w:val="22"/>
          <w:szCs w:val="22"/>
        </w:rPr>
        <w:t xml:space="preserve"> GÖLGE ÖĞRETMENLİĞİ/ YEDİTEPE ÜNİVERSİTESİ</w:t>
      </w:r>
    </w:p>
    <w:p w14:paraId="3BEA3B20" w14:textId="5B3761F5" w:rsidR="002A30B8" w:rsidRPr="00E76983" w:rsidRDefault="00530745" w:rsidP="00FD70EA">
      <w:pPr>
        <w:tabs>
          <w:tab w:val="num" w:pos="360"/>
        </w:tabs>
        <w:spacing w:line="360" w:lineRule="auto"/>
        <w:ind w:left="360" w:hanging="76"/>
        <w:jc w:val="both"/>
        <w:rPr>
          <w:rFonts w:asciiTheme="minorHAnsi" w:hAnsiTheme="minorHAnsi" w:cstheme="minorHAnsi"/>
          <w:sz w:val="22"/>
          <w:szCs w:val="22"/>
        </w:rPr>
      </w:pPr>
      <w:r w:rsidRPr="00E76983">
        <w:rPr>
          <w:rFonts w:asciiTheme="minorHAnsi" w:hAnsiTheme="minorHAnsi" w:cstheme="minorHAnsi"/>
          <w:sz w:val="22"/>
          <w:szCs w:val="22"/>
          <w:lang w:eastAsia="tr-TR"/>
        </w:rPr>
        <w:t>13.3.</w:t>
      </w:r>
      <w:r w:rsidRPr="00E76983">
        <w:rPr>
          <w:rFonts w:asciiTheme="minorHAnsi" w:hAnsiTheme="minorHAnsi" w:cstheme="minorHAnsi"/>
          <w:sz w:val="22"/>
          <w:szCs w:val="22"/>
        </w:rPr>
        <w:t xml:space="preserve"> GİRİŞİMCILIK /KOSGEB-ISKUR</w:t>
      </w:r>
    </w:p>
    <w:p w14:paraId="1A532C40" w14:textId="34EABBF4" w:rsidR="002A30B8" w:rsidRPr="00CB5EF4" w:rsidRDefault="00530745" w:rsidP="00FD70EA">
      <w:pPr>
        <w:tabs>
          <w:tab w:val="num" w:pos="360"/>
        </w:tabs>
        <w:spacing w:line="360" w:lineRule="auto"/>
        <w:ind w:left="360" w:hanging="76"/>
        <w:jc w:val="both"/>
        <w:rPr>
          <w:rFonts w:asciiTheme="minorHAnsi" w:hAnsiTheme="minorHAnsi" w:cstheme="minorHAnsi"/>
          <w:sz w:val="22"/>
          <w:szCs w:val="22"/>
        </w:rPr>
      </w:pPr>
      <w:r w:rsidRPr="00E76983">
        <w:rPr>
          <w:rFonts w:asciiTheme="minorHAnsi" w:hAnsiTheme="minorHAnsi" w:cstheme="minorHAnsi"/>
          <w:sz w:val="22"/>
          <w:szCs w:val="22"/>
          <w:lang w:eastAsia="tr-TR"/>
        </w:rPr>
        <w:t>13.4.</w:t>
      </w:r>
      <w:r w:rsidRPr="00CB5EF4">
        <w:rPr>
          <w:rFonts w:asciiTheme="minorHAnsi" w:hAnsiTheme="minorHAnsi" w:cstheme="minorHAnsi"/>
          <w:sz w:val="22"/>
          <w:szCs w:val="22"/>
        </w:rPr>
        <w:t xml:space="preserve"> İNGİLİZCE KURSU BİTİRME SERTİFİKASI/BURSA KESTEL HALK EĞİTİM</w:t>
      </w:r>
    </w:p>
    <w:p w14:paraId="4FF6AEC6" w14:textId="2EDA18FA" w:rsidR="00C022EE" w:rsidRPr="00CB5EF4" w:rsidRDefault="00C022EE" w:rsidP="00FD70EA">
      <w:pPr>
        <w:tabs>
          <w:tab w:val="num" w:pos="360"/>
        </w:tabs>
        <w:spacing w:line="360" w:lineRule="auto"/>
        <w:ind w:left="360" w:hanging="76"/>
        <w:jc w:val="both"/>
        <w:rPr>
          <w:rFonts w:asciiTheme="minorHAnsi" w:hAnsiTheme="minorHAnsi" w:cstheme="minorHAnsi"/>
          <w:sz w:val="22"/>
          <w:szCs w:val="22"/>
        </w:rPr>
      </w:pPr>
      <w:r w:rsidRPr="00E76983">
        <w:rPr>
          <w:rFonts w:asciiTheme="minorHAnsi" w:hAnsiTheme="minorHAnsi" w:cstheme="minorHAnsi"/>
          <w:sz w:val="22"/>
          <w:szCs w:val="22"/>
          <w:lang w:eastAsia="tr-TR"/>
        </w:rPr>
        <w:lastRenderedPageBreak/>
        <w:t>13.5.</w:t>
      </w:r>
      <w:r w:rsidR="009B60DA" w:rsidRPr="00CB5EF4">
        <w:rPr>
          <w:rFonts w:asciiTheme="minorHAnsi" w:hAnsiTheme="minorHAnsi" w:cstheme="minorHAnsi"/>
          <w:sz w:val="22"/>
          <w:szCs w:val="22"/>
        </w:rPr>
        <w:t xml:space="preserve"> </w:t>
      </w:r>
      <w:r w:rsidR="00530745" w:rsidRPr="00CB5EF4">
        <w:rPr>
          <w:rFonts w:asciiTheme="minorHAnsi" w:hAnsiTheme="minorHAnsi" w:cstheme="minorHAnsi"/>
          <w:sz w:val="22"/>
          <w:szCs w:val="22"/>
        </w:rPr>
        <w:t xml:space="preserve">MİCROSOFT EXCEL (İLERİ) /BİLİŞİM EĞİTİM MERKEZİ </w:t>
      </w:r>
    </w:p>
    <w:p w14:paraId="34CFB645" w14:textId="4396D247" w:rsidR="00E774BD" w:rsidRPr="00CB5EF4" w:rsidRDefault="00FA3DE5" w:rsidP="00FD70EA">
      <w:pPr>
        <w:tabs>
          <w:tab w:val="num" w:pos="360"/>
        </w:tabs>
        <w:spacing w:line="360" w:lineRule="auto"/>
        <w:ind w:left="360" w:hanging="76"/>
        <w:jc w:val="both"/>
        <w:rPr>
          <w:rFonts w:asciiTheme="minorHAnsi" w:hAnsiTheme="minorHAnsi" w:cstheme="minorHAnsi"/>
          <w:sz w:val="22"/>
          <w:szCs w:val="22"/>
          <w:lang w:eastAsia="tr-TR"/>
        </w:rPr>
      </w:pPr>
      <w:r w:rsidRPr="00CB5EF4">
        <w:rPr>
          <w:rFonts w:asciiTheme="minorHAnsi" w:hAnsiTheme="minorHAnsi" w:cstheme="minorHAnsi"/>
          <w:sz w:val="22"/>
          <w:szCs w:val="22"/>
          <w:lang w:eastAsia="tr-TR"/>
        </w:rPr>
        <w:t>13.6.</w:t>
      </w:r>
      <w:r w:rsidRPr="00CB5EF4">
        <w:rPr>
          <w:rFonts w:asciiTheme="minorHAnsi" w:hAnsiTheme="minorHAnsi" w:cstheme="minorHAnsi"/>
          <w:sz w:val="22"/>
          <w:szCs w:val="22"/>
        </w:rPr>
        <w:t xml:space="preserve"> </w:t>
      </w:r>
      <w:r w:rsidRPr="00CB5EF4">
        <w:rPr>
          <w:rFonts w:asciiTheme="minorHAnsi" w:hAnsiTheme="minorHAnsi" w:cstheme="minorHAnsi"/>
          <w:sz w:val="22"/>
          <w:szCs w:val="22"/>
          <w:lang w:eastAsia="tr-TR"/>
        </w:rPr>
        <w:t>MCAD MİCROSOFT CERTİFİED APPLİCATİON DEVELOPERS//BİLİŞİM EĞİTİM MERKEZİ</w:t>
      </w:r>
    </w:p>
    <w:p w14:paraId="7A84C2E8" w14:textId="07E42133" w:rsidR="001B3B68" w:rsidRPr="00CB5EF4" w:rsidRDefault="00FA3DE5" w:rsidP="00FD70EA">
      <w:pPr>
        <w:tabs>
          <w:tab w:val="num" w:pos="360"/>
        </w:tabs>
        <w:spacing w:line="360" w:lineRule="auto"/>
        <w:ind w:left="360" w:hanging="76"/>
        <w:jc w:val="both"/>
        <w:rPr>
          <w:rFonts w:asciiTheme="minorHAnsi" w:hAnsiTheme="minorHAnsi" w:cstheme="minorHAnsi"/>
          <w:sz w:val="22"/>
          <w:szCs w:val="22"/>
          <w:lang w:eastAsia="tr-TR"/>
        </w:rPr>
      </w:pPr>
      <w:r w:rsidRPr="00CB5EF4">
        <w:rPr>
          <w:rFonts w:asciiTheme="minorHAnsi" w:hAnsiTheme="minorHAnsi" w:cstheme="minorHAnsi"/>
          <w:sz w:val="22"/>
          <w:szCs w:val="22"/>
          <w:lang w:eastAsia="tr-TR"/>
        </w:rPr>
        <w:t>13.7. BİLGİSARAY SERTİFİKASI/KESTEL HALK EĞİTİM</w:t>
      </w:r>
    </w:p>
    <w:p w14:paraId="68FB2D55" w14:textId="344C556A" w:rsidR="00F12D45" w:rsidRPr="00CB5EF4" w:rsidRDefault="00FA3DE5" w:rsidP="00FD70EA">
      <w:pPr>
        <w:tabs>
          <w:tab w:val="num" w:pos="360"/>
        </w:tabs>
        <w:spacing w:line="360" w:lineRule="auto"/>
        <w:ind w:left="360" w:hanging="76"/>
        <w:jc w:val="both"/>
        <w:rPr>
          <w:rFonts w:asciiTheme="minorHAnsi" w:hAnsiTheme="minorHAnsi" w:cstheme="minorHAnsi"/>
          <w:sz w:val="22"/>
          <w:szCs w:val="22"/>
          <w:lang w:eastAsia="tr-TR"/>
        </w:rPr>
      </w:pPr>
      <w:r w:rsidRPr="00CB5EF4">
        <w:rPr>
          <w:rFonts w:asciiTheme="minorHAnsi" w:hAnsiTheme="minorHAnsi" w:cstheme="minorHAnsi"/>
          <w:sz w:val="22"/>
          <w:szCs w:val="22"/>
          <w:lang w:eastAsia="tr-TR"/>
        </w:rPr>
        <w:t>13.8. MTSK DİREKSİYON/MİLLİ EĞİTİM BAKANLIĞI/TÜRKİYE</w:t>
      </w:r>
    </w:p>
    <w:p w14:paraId="63D96318" w14:textId="244B7657" w:rsidR="00F12D45" w:rsidRPr="00CB5EF4" w:rsidRDefault="00FA3DE5" w:rsidP="00FD70EA">
      <w:pPr>
        <w:tabs>
          <w:tab w:val="num" w:pos="360"/>
        </w:tabs>
        <w:spacing w:line="360" w:lineRule="auto"/>
        <w:ind w:left="360" w:hanging="76"/>
        <w:jc w:val="both"/>
        <w:rPr>
          <w:rFonts w:asciiTheme="minorHAnsi" w:hAnsiTheme="minorHAnsi" w:cstheme="minorHAnsi"/>
          <w:sz w:val="22"/>
          <w:szCs w:val="22"/>
          <w:lang w:eastAsia="tr-TR"/>
        </w:rPr>
      </w:pPr>
      <w:r w:rsidRPr="00CB5EF4">
        <w:rPr>
          <w:rFonts w:asciiTheme="minorHAnsi" w:hAnsiTheme="minorHAnsi" w:cstheme="minorHAnsi"/>
          <w:sz w:val="22"/>
          <w:szCs w:val="22"/>
          <w:lang w:eastAsia="tr-TR"/>
        </w:rPr>
        <w:t>13.9.</w:t>
      </w:r>
      <w:r w:rsidRPr="00CB5EF4">
        <w:rPr>
          <w:rFonts w:asciiTheme="minorHAnsi" w:hAnsiTheme="minorHAnsi" w:cstheme="minorHAnsi"/>
          <w:sz w:val="22"/>
          <w:szCs w:val="22"/>
        </w:rPr>
        <w:t xml:space="preserve"> </w:t>
      </w:r>
      <w:r w:rsidRPr="00CB5EF4">
        <w:rPr>
          <w:rFonts w:asciiTheme="minorHAnsi" w:hAnsiTheme="minorHAnsi" w:cstheme="minorHAnsi"/>
          <w:sz w:val="22"/>
          <w:szCs w:val="22"/>
          <w:lang w:eastAsia="tr-TR"/>
        </w:rPr>
        <w:t>MTSK SINAV SORUMLU/MİLLİ EĞİTİM BAKANLIĞI/TÜRKİYE</w:t>
      </w:r>
    </w:p>
    <w:p w14:paraId="1C89FF93" w14:textId="56BBAEA9" w:rsidR="0017289E" w:rsidRPr="00CB5EF4" w:rsidRDefault="00FA3DE5" w:rsidP="00BB5781">
      <w:pPr>
        <w:tabs>
          <w:tab w:val="num" w:pos="360"/>
        </w:tabs>
        <w:spacing w:line="360" w:lineRule="auto"/>
        <w:ind w:left="360" w:hanging="76"/>
        <w:jc w:val="both"/>
        <w:rPr>
          <w:rFonts w:asciiTheme="minorHAnsi" w:hAnsiTheme="minorHAnsi" w:cstheme="minorHAnsi"/>
          <w:sz w:val="22"/>
          <w:szCs w:val="22"/>
          <w:lang w:eastAsia="tr-TR"/>
        </w:rPr>
      </w:pPr>
      <w:r w:rsidRPr="00CB5EF4">
        <w:rPr>
          <w:rFonts w:asciiTheme="minorHAnsi" w:hAnsiTheme="minorHAnsi" w:cstheme="minorHAnsi"/>
          <w:sz w:val="22"/>
          <w:szCs w:val="22"/>
          <w:lang w:eastAsia="tr-TR"/>
        </w:rPr>
        <w:t>13.10.</w:t>
      </w:r>
      <w:r w:rsidRPr="00CB5EF4">
        <w:rPr>
          <w:rFonts w:asciiTheme="minorHAnsi" w:hAnsiTheme="minorHAnsi" w:cstheme="minorHAnsi"/>
          <w:sz w:val="22"/>
          <w:szCs w:val="22"/>
        </w:rPr>
        <w:t xml:space="preserve"> </w:t>
      </w:r>
      <w:r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 MTSK TRAFİK VE ÇEVRE ÖĞTRETİCİLİĞİ/MİLLİ EĞİTİM BAKANLIĞI/TÜRKİYE</w:t>
      </w:r>
    </w:p>
    <w:p w14:paraId="26BF1618" w14:textId="7AA4D4A2" w:rsidR="00FC1235" w:rsidRPr="00CB5EF4" w:rsidRDefault="00FA3DE5" w:rsidP="00BB5781">
      <w:pPr>
        <w:tabs>
          <w:tab w:val="num" w:pos="360"/>
        </w:tabs>
        <w:spacing w:line="360" w:lineRule="auto"/>
        <w:ind w:left="360" w:hanging="76"/>
        <w:jc w:val="both"/>
        <w:rPr>
          <w:rFonts w:asciiTheme="minorHAnsi" w:hAnsiTheme="minorHAnsi" w:cstheme="minorHAnsi"/>
          <w:sz w:val="22"/>
          <w:szCs w:val="22"/>
          <w:lang w:eastAsia="tr-TR"/>
        </w:rPr>
      </w:pPr>
      <w:r w:rsidRPr="00CB5EF4">
        <w:rPr>
          <w:rFonts w:asciiTheme="minorHAnsi" w:hAnsiTheme="minorHAnsi" w:cstheme="minorHAnsi"/>
          <w:sz w:val="22"/>
          <w:szCs w:val="22"/>
          <w:lang w:eastAsia="tr-TR"/>
        </w:rPr>
        <w:t>13.11. GARANTİ FACTORİNG BAŞARI SERTİFİKASI/</w:t>
      </w:r>
      <w:r w:rsidRPr="00CB5EF4">
        <w:rPr>
          <w:rFonts w:asciiTheme="minorHAnsi" w:hAnsiTheme="minorHAnsi" w:cstheme="minorHAnsi"/>
          <w:sz w:val="22"/>
          <w:szCs w:val="22"/>
        </w:rPr>
        <w:t xml:space="preserve"> </w:t>
      </w:r>
      <w:r w:rsidRPr="00CB5EF4">
        <w:rPr>
          <w:rFonts w:asciiTheme="minorHAnsi" w:hAnsiTheme="minorHAnsi" w:cstheme="minorHAnsi"/>
          <w:sz w:val="22"/>
          <w:szCs w:val="22"/>
          <w:lang w:eastAsia="tr-TR"/>
        </w:rPr>
        <w:t>GARANTİ FACTORİNG/TÜRKİYE</w:t>
      </w:r>
    </w:p>
    <w:p w14:paraId="63917247" w14:textId="49716787" w:rsidR="00891B2A" w:rsidRPr="00CB5EF4" w:rsidRDefault="00FA3DE5" w:rsidP="00BB5781">
      <w:pPr>
        <w:tabs>
          <w:tab w:val="num" w:pos="360"/>
        </w:tabs>
        <w:spacing w:line="360" w:lineRule="auto"/>
        <w:ind w:left="360" w:hanging="76"/>
        <w:jc w:val="both"/>
        <w:rPr>
          <w:rFonts w:asciiTheme="minorHAnsi" w:hAnsiTheme="minorHAnsi" w:cstheme="minorHAnsi"/>
          <w:sz w:val="22"/>
          <w:szCs w:val="22"/>
          <w:lang w:eastAsia="tr-TR"/>
        </w:rPr>
      </w:pPr>
      <w:r w:rsidRPr="00CB5EF4">
        <w:rPr>
          <w:rFonts w:asciiTheme="minorHAnsi" w:hAnsiTheme="minorHAnsi" w:cstheme="minorHAnsi"/>
          <w:sz w:val="22"/>
          <w:szCs w:val="22"/>
          <w:lang w:eastAsia="tr-TR"/>
        </w:rPr>
        <w:t>13.12. BİREYSEL EMEKLİLİK ARACISI SERTİFİKASI/EGM/TÜRKİYE</w:t>
      </w:r>
    </w:p>
    <w:p w14:paraId="53443E74" w14:textId="0D22B1DD" w:rsidR="00C95C7F" w:rsidRPr="00CB5EF4" w:rsidRDefault="00FA3DE5" w:rsidP="00C95C7F">
      <w:pPr>
        <w:tabs>
          <w:tab w:val="num" w:pos="360"/>
        </w:tabs>
        <w:spacing w:line="360" w:lineRule="auto"/>
        <w:ind w:left="360" w:hanging="76"/>
        <w:jc w:val="both"/>
        <w:rPr>
          <w:rFonts w:asciiTheme="minorHAnsi" w:hAnsiTheme="minorHAnsi" w:cstheme="minorHAnsi"/>
          <w:sz w:val="22"/>
          <w:szCs w:val="22"/>
          <w:lang w:eastAsia="tr-TR"/>
        </w:rPr>
      </w:pPr>
      <w:r w:rsidRPr="00CB5EF4">
        <w:rPr>
          <w:rFonts w:asciiTheme="minorHAnsi" w:hAnsiTheme="minorHAnsi" w:cstheme="minorHAnsi"/>
          <w:sz w:val="22"/>
          <w:szCs w:val="22"/>
          <w:lang w:eastAsia="tr-TR"/>
        </w:rPr>
        <w:t>13.13.</w:t>
      </w:r>
      <w:r w:rsidRPr="00CB5EF4">
        <w:rPr>
          <w:rFonts w:asciiTheme="minorHAnsi" w:hAnsiTheme="minorHAnsi" w:cstheme="minorHAnsi"/>
          <w:sz w:val="22"/>
          <w:szCs w:val="22"/>
        </w:rPr>
        <w:t xml:space="preserve"> </w:t>
      </w:r>
      <w:r w:rsidRPr="00CB5EF4">
        <w:rPr>
          <w:rFonts w:asciiTheme="minorHAnsi" w:hAnsiTheme="minorHAnsi" w:cstheme="minorHAnsi"/>
          <w:sz w:val="22"/>
          <w:szCs w:val="22"/>
          <w:lang w:eastAsia="tr-TR"/>
        </w:rPr>
        <w:t>BİREYSEL PAZARLAMA SATIŞ TEKNİKLERİ/</w:t>
      </w:r>
      <w:r w:rsidRPr="00CB5EF4">
        <w:rPr>
          <w:rFonts w:asciiTheme="minorHAnsi" w:hAnsiTheme="minorHAnsi" w:cstheme="minorHAnsi"/>
          <w:sz w:val="22"/>
          <w:szCs w:val="22"/>
        </w:rPr>
        <w:t xml:space="preserve"> </w:t>
      </w:r>
      <w:r w:rsidRPr="00CB5EF4">
        <w:rPr>
          <w:rFonts w:asciiTheme="minorHAnsi" w:hAnsiTheme="minorHAnsi" w:cstheme="minorHAnsi"/>
          <w:sz w:val="22"/>
          <w:szCs w:val="22"/>
          <w:lang w:eastAsia="tr-TR"/>
        </w:rPr>
        <w:t xml:space="preserve">TÜBİTAK -TÜSSİDE AEGON </w:t>
      </w:r>
    </w:p>
    <w:p w14:paraId="22FD4609" w14:textId="42466FD5" w:rsidR="00C95C7F" w:rsidRPr="00CB5EF4" w:rsidRDefault="00FA3DE5" w:rsidP="00FA3DE5">
      <w:pPr>
        <w:tabs>
          <w:tab w:val="num" w:pos="360"/>
        </w:tabs>
        <w:spacing w:line="360" w:lineRule="auto"/>
        <w:ind w:left="360" w:hanging="76"/>
        <w:jc w:val="both"/>
        <w:rPr>
          <w:rFonts w:asciiTheme="minorHAnsi" w:hAnsiTheme="minorHAnsi" w:cstheme="minorHAnsi"/>
          <w:sz w:val="22"/>
          <w:szCs w:val="22"/>
          <w:lang w:eastAsia="tr-TR"/>
        </w:rPr>
      </w:pPr>
      <w:r w:rsidRPr="00CB5EF4">
        <w:rPr>
          <w:rFonts w:asciiTheme="minorHAnsi" w:hAnsiTheme="minorHAnsi" w:cstheme="minorHAnsi"/>
          <w:sz w:val="22"/>
          <w:szCs w:val="22"/>
          <w:lang w:eastAsia="tr-TR"/>
        </w:rPr>
        <w:t>EMEKLİLİK VE HAYAT A.Ş.</w:t>
      </w:r>
    </w:p>
    <w:p w14:paraId="45F77F49" w14:textId="0B6CF9B3" w:rsidR="00AA16E1" w:rsidRPr="00CB5EF4" w:rsidRDefault="004C379C" w:rsidP="004C379C">
      <w:pPr>
        <w:rPr>
          <w:rFonts w:asciiTheme="minorHAnsi" w:hAnsiTheme="minorHAnsi" w:cstheme="minorHAnsi"/>
          <w:b/>
          <w:sz w:val="22"/>
          <w:szCs w:val="22"/>
        </w:rPr>
      </w:pPr>
      <w:r w:rsidRPr="00CB5EF4">
        <w:rPr>
          <w:rFonts w:asciiTheme="minorHAnsi" w:hAnsiTheme="minorHAnsi" w:cstheme="minorHAnsi"/>
          <w:b/>
          <w:sz w:val="22"/>
          <w:szCs w:val="22"/>
        </w:rPr>
        <w:t>-</w:t>
      </w:r>
    </w:p>
    <w:p w14:paraId="174104FF" w14:textId="658B602D" w:rsidR="00282121" w:rsidRPr="00CB5EF4" w:rsidRDefault="007E57BE" w:rsidP="00282121">
      <w:pPr>
        <w:ind w:left="705" w:hanging="705"/>
        <w:rPr>
          <w:rFonts w:asciiTheme="minorHAnsi" w:hAnsiTheme="minorHAnsi" w:cstheme="minorHAnsi"/>
          <w:b/>
          <w:sz w:val="22"/>
          <w:szCs w:val="22"/>
        </w:rPr>
      </w:pPr>
      <w:r w:rsidRPr="00CB5EF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82121" w:rsidRPr="00CB5EF4">
        <w:rPr>
          <w:rFonts w:asciiTheme="minorHAnsi" w:hAnsiTheme="minorHAnsi" w:cstheme="minorHAnsi"/>
          <w:b/>
          <w:sz w:val="22"/>
          <w:szCs w:val="22"/>
        </w:rPr>
        <w:t>1</w:t>
      </w:r>
      <w:r w:rsidR="00AA16E1" w:rsidRPr="00CB5EF4">
        <w:rPr>
          <w:rFonts w:asciiTheme="minorHAnsi" w:hAnsiTheme="minorHAnsi" w:cstheme="minorHAnsi"/>
          <w:b/>
          <w:sz w:val="22"/>
          <w:szCs w:val="22"/>
        </w:rPr>
        <w:t>4</w:t>
      </w:r>
      <w:r w:rsidR="00282121" w:rsidRPr="00CB5EF4">
        <w:rPr>
          <w:rFonts w:asciiTheme="minorHAnsi" w:hAnsiTheme="minorHAnsi" w:cstheme="minorHAnsi"/>
          <w:b/>
          <w:sz w:val="22"/>
          <w:szCs w:val="22"/>
        </w:rPr>
        <w:t>. Son İki Yılda Verilen Lisans ve Lisansüstü Dersler</w:t>
      </w:r>
    </w:p>
    <w:p w14:paraId="34696322" w14:textId="77777777" w:rsidR="00282121" w:rsidRPr="00CB5EF4" w:rsidRDefault="00282121" w:rsidP="00282121">
      <w:pPr>
        <w:ind w:left="705" w:hanging="705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497"/>
        <w:gridCol w:w="2632"/>
        <w:gridCol w:w="1114"/>
        <w:gridCol w:w="1137"/>
        <w:gridCol w:w="1165"/>
      </w:tblGrid>
      <w:tr w:rsidR="003E7EBB" w:rsidRPr="00CB5EF4" w14:paraId="74CCD4B9" w14:textId="77777777" w:rsidTr="007E57BE">
        <w:trPr>
          <w:trHeight w:val="255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E78B" w14:textId="77777777" w:rsidR="00282121" w:rsidRPr="00CB5EF4" w:rsidRDefault="00282121" w:rsidP="00D61F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Akademik</w:t>
            </w:r>
          </w:p>
          <w:p w14:paraId="6C1B9151" w14:textId="77777777" w:rsidR="00282121" w:rsidRPr="00CB5EF4" w:rsidRDefault="00282121" w:rsidP="00D61F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Yıl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B7C0" w14:textId="77777777" w:rsidR="00282121" w:rsidRPr="00CB5EF4" w:rsidRDefault="00282121" w:rsidP="00D61F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Dönem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2D2D" w14:textId="77777777" w:rsidR="00282121" w:rsidRPr="00CB5EF4" w:rsidRDefault="00282121" w:rsidP="00D61F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Dersin Adı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C488" w14:textId="77777777" w:rsidR="00282121" w:rsidRPr="00CB5EF4" w:rsidRDefault="00282121" w:rsidP="00D61F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Haftalık Saati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5D31" w14:textId="77777777" w:rsidR="00282121" w:rsidRPr="00CB5EF4" w:rsidRDefault="00282121" w:rsidP="00D61F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Öğrenci Sayısı</w:t>
            </w:r>
          </w:p>
        </w:tc>
      </w:tr>
      <w:tr w:rsidR="003E7EBB" w:rsidRPr="00CB5EF4" w14:paraId="7330DD6F" w14:textId="77777777" w:rsidTr="007E57BE">
        <w:trPr>
          <w:trHeight w:val="344"/>
        </w:trPr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B8B0" w14:textId="77777777" w:rsidR="00282121" w:rsidRPr="00CB5EF4" w:rsidRDefault="002821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1EF7" w14:textId="77777777" w:rsidR="00282121" w:rsidRPr="00CB5EF4" w:rsidRDefault="002821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BA48" w14:textId="77777777" w:rsidR="00282121" w:rsidRPr="00CB5EF4" w:rsidRDefault="002821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19BF" w14:textId="77777777" w:rsidR="00282121" w:rsidRPr="00CB5EF4" w:rsidRDefault="00282121" w:rsidP="00D61F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Teorik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9A11" w14:textId="77777777" w:rsidR="00282121" w:rsidRPr="00CB5EF4" w:rsidRDefault="00282121" w:rsidP="00D61F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Uygulama</w:t>
            </w: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5B50" w14:textId="77777777" w:rsidR="00282121" w:rsidRPr="00CB5EF4" w:rsidRDefault="002821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E1307" w:rsidRPr="00CB5EF4" w14:paraId="422893B4" w14:textId="77777777" w:rsidTr="007E57BE">
        <w:trPr>
          <w:trHeight w:val="252"/>
        </w:trPr>
        <w:tc>
          <w:tcPr>
            <w:tcW w:w="1238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CF34" w14:textId="1F06D80D" w:rsidR="005E1307" w:rsidRPr="00CB5EF4" w:rsidRDefault="00AB44E8" w:rsidP="005E13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2023/2024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DCAD" w14:textId="57A20AA4" w:rsidR="005E1307" w:rsidRPr="00CB5EF4" w:rsidRDefault="005E1307" w:rsidP="005E13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GÜZ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4A7C" w14:textId="3CDA232B" w:rsidR="005E1307" w:rsidRPr="00CB5EF4" w:rsidRDefault="005E1307" w:rsidP="005E13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Stratejik Yönetim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37A2" w14:textId="5C6CC83D" w:rsidR="005E1307" w:rsidRPr="00CB5EF4" w:rsidRDefault="005D248C" w:rsidP="005E13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31B8" w14:textId="466B270A" w:rsidR="005E1307" w:rsidRPr="00CB5EF4" w:rsidRDefault="005D248C" w:rsidP="005E13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40F3" w14:textId="58054DA5" w:rsidR="005E1307" w:rsidRPr="00CB5EF4" w:rsidRDefault="00542594" w:rsidP="005E13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E1307" w:rsidRPr="00CB5EF4" w14:paraId="2025D63B" w14:textId="77777777" w:rsidTr="007E57BE">
        <w:trPr>
          <w:trHeight w:val="252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729BF" w14:textId="77777777" w:rsidR="005E1307" w:rsidRPr="00CB5EF4" w:rsidRDefault="005E1307" w:rsidP="005E13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578E" w14:textId="6D315A03" w:rsidR="005E1307" w:rsidRPr="00CB5EF4" w:rsidRDefault="005E1307" w:rsidP="005E13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GÜZ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D441" w14:textId="0B8F0AAD" w:rsidR="005E1307" w:rsidRPr="00CB5EF4" w:rsidRDefault="00542594" w:rsidP="005E13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Public</w:t>
            </w:r>
            <w:proofErr w:type="spellEnd"/>
            <w:r w:rsidRPr="00CB5E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Relation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8A38" w14:textId="53B46749" w:rsidR="005E1307" w:rsidRPr="00CB5EF4" w:rsidRDefault="005D248C" w:rsidP="005E13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608F" w14:textId="17C5861F" w:rsidR="005E1307" w:rsidRPr="00CB5EF4" w:rsidRDefault="005D248C" w:rsidP="005E13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1C19" w14:textId="6CFD844A" w:rsidR="005E1307" w:rsidRPr="00CB5EF4" w:rsidRDefault="005E1307" w:rsidP="005E13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</w:tr>
      <w:tr w:rsidR="005E1307" w:rsidRPr="00CB5EF4" w14:paraId="1075CF63" w14:textId="77777777" w:rsidTr="007E57BE">
        <w:trPr>
          <w:trHeight w:val="252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86588" w14:textId="77777777" w:rsidR="005E1307" w:rsidRPr="00CB5EF4" w:rsidRDefault="005E1307" w:rsidP="005E13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F2E9" w14:textId="19571C74" w:rsidR="005E1307" w:rsidRPr="00CB5EF4" w:rsidRDefault="005E1307" w:rsidP="005E13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GÜZ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5DAF" w14:textId="3DC40186" w:rsidR="005E1307" w:rsidRPr="00CB5EF4" w:rsidRDefault="005E1307" w:rsidP="005E13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 xml:space="preserve">Maliyet </w:t>
            </w:r>
            <w:proofErr w:type="spellStart"/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Kotrolü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D2BF" w14:textId="3D4B1202" w:rsidR="005E1307" w:rsidRPr="00CB5EF4" w:rsidRDefault="005D248C" w:rsidP="005E13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D0DC" w14:textId="0FB724C9" w:rsidR="005E1307" w:rsidRPr="00CB5EF4" w:rsidRDefault="005D248C" w:rsidP="005E13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8248" w14:textId="642EBCB2" w:rsidR="005E1307" w:rsidRPr="00CB5EF4" w:rsidRDefault="005E1307" w:rsidP="005425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42594" w:rsidRPr="00CB5EF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5E1307" w:rsidRPr="00CB5EF4" w14:paraId="4A1BB674" w14:textId="77777777" w:rsidTr="007E57BE">
        <w:trPr>
          <w:trHeight w:val="252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E7F38" w14:textId="77777777" w:rsidR="005E1307" w:rsidRPr="00CB5EF4" w:rsidRDefault="005E1307" w:rsidP="005E13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617C" w14:textId="074C4489" w:rsidR="005E1307" w:rsidRPr="00CB5EF4" w:rsidRDefault="005E1307" w:rsidP="005E13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GÜZ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3556" w14:textId="4AD68CF5" w:rsidR="005E1307" w:rsidRPr="00CB5EF4" w:rsidRDefault="005E1307" w:rsidP="005E13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Strategic Management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1A54" w14:textId="5A899636" w:rsidR="005E1307" w:rsidRPr="00CB5EF4" w:rsidRDefault="005D248C" w:rsidP="005E13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EC8B" w14:textId="000AFE7A" w:rsidR="005E1307" w:rsidRPr="00CB5EF4" w:rsidRDefault="005D248C" w:rsidP="005E13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7D24" w14:textId="04FA168B" w:rsidR="005E1307" w:rsidRPr="00CB5EF4" w:rsidRDefault="00542594" w:rsidP="005E13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5E1307" w:rsidRPr="00CB5EF4" w14:paraId="6C7C43EB" w14:textId="77777777" w:rsidTr="007E57BE">
        <w:trPr>
          <w:trHeight w:val="252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35B08" w14:textId="77777777" w:rsidR="005E1307" w:rsidRPr="00CB5EF4" w:rsidRDefault="005E1307" w:rsidP="005E13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020B" w14:textId="01338A42" w:rsidR="005E1307" w:rsidRPr="00CB5EF4" w:rsidRDefault="005E1307" w:rsidP="005E13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GÜZ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4C6B" w14:textId="23EA5D1C" w:rsidR="005E1307" w:rsidRPr="00CB5EF4" w:rsidRDefault="005E1307" w:rsidP="005E13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Cost</w:t>
            </w:r>
            <w:proofErr w:type="spellEnd"/>
            <w:r w:rsidRPr="00CB5EF4">
              <w:rPr>
                <w:rFonts w:asciiTheme="minorHAnsi" w:hAnsiTheme="minorHAnsi" w:cstheme="minorHAnsi"/>
                <w:sz w:val="22"/>
                <w:szCs w:val="22"/>
              </w:rPr>
              <w:t xml:space="preserve"> Control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857" w14:textId="23FC4DE2" w:rsidR="005E1307" w:rsidRPr="00CB5EF4" w:rsidRDefault="005D248C" w:rsidP="005E13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88C7" w14:textId="40D13E6D" w:rsidR="005E1307" w:rsidRPr="00CB5EF4" w:rsidRDefault="005D248C" w:rsidP="005E13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3F10" w14:textId="31C736F3" w:rsidR="005E1307" w:rsidRPr="00CB5EF4" w:rsidRDefault="005E1307" w:rsidP="005E13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</w:tr>
      <w:tr w:rsidR="005E1307" w:rsidRPr="00CB5EF4" w14:paraId="77292652" w14:textId="77777777" w:rsidTr="00AB44E8">
        <w:trPr>
          <w:trHeight w:val="252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78FE" w14:textId="77777777" w:rsidR="005E1307" w:rsidRPr="00CB5EF4" w:rsidRDefault="005E1307" w:rsidP="005E13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C9466" w14:textId="2599E4E5" w:rsidR="005E1307" w:rsidRPr="00CB5EF4" w:rsidRDefault="005E1307" w:rsidP="005E13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GÜZ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</w:tcPr>
          <w:p w14:paraId="79F5C4B9" w14:textId="7102C74C" w:rsidR="005E1307" w:rsidRPr="00CB5EF4" w:rsidRDefault="005E1307" w:rsidP="005E13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Introduction</w:t>
            </w:r>
            <w:proofErr w:type="spellEnd"/>
            <w:r w:rsidRPr="00CB5E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proofErr w:type="spellEnd"/>
            <w:r w:rsidRPr="00CB5EF4">
              <w:rPr>
                <w:rFonts w:asciiTheme="minorHAnsi" w:hAnsiTheme="minorHAnsi" w:cstheme="minorHAnsi"/>
                <w:sz w:val="22"/>
                <w:szCs w:val="22"/>
              </w:rPr>
              <w:t xml:space="preserve"> Business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8EBD5" w14:textId="4B2E3319" w:rsidR="005E1307" w:rsidRPr="00CB5EF4" w:rsidRDefault="005D248C" w:rsidP="005E13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C49AE" w14:textId="3654A69A" w:rsidR="005E1307" w:rsidRPr="00CB5EF4" w:rsidRDefault="005D248C" w:rsidP="005E13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</w:tcPr>
          <w:p w14:paraId="7F338959" w14:textId="4293D168" w:rsidR="005E1307" w:rsidRPr="00CB5EF4" w:rsidRDefault="005E1307" w:rsidP="005E13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E563E2" w:rsidRPr="00CB5EF4" w14:paraId="310A034A" w14:textId="77777777" w:rsidTr="00AB44E8">
        <w:trPr>
          <w:trHeight w:val="252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DF26" w14:textId="7B31CE39" w:rsidR="00E563E2" w:rsidRPr="00CB5EF4" w:rsidRDefault="00AB44E8" w:rsidP="005E13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2024/2025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2ABA5" w14:textId="5048692A" w:rsidR="00E563E2" w:rsidRPr="00CB5EF4" w:rsidRDefault="00E563E2" w:rsidP="005E13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GÜZ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</w:tcPr>
          <w:p w14:paraId="140F8FB8" w14:textId="2BC93743" w:rsidR="00E563E2" w:rsidRPr="00CB5EF4" w:rsidRDefault="00E563E2" w:rsidP="005E13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Leaderships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930DB" w14:textId="4E055120" w:rsidR="00E563E2" w:rsidRPr="00CB5EF4" w:rsidRDefault="00E563E2" w:rsidP="005E13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3FF13" w14:textId="3D060474" w:rsidR="00E563E2" w:rsidRPr="00CB5EF4" w:rsidRDefault="00E563E2" w:rsidP="005E13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</w:tcPr>
          <w:p w14:paraId="317D5A9D" w14:textId="010C3D4D" w:rsidR="00E563E2" w:rsidRPr="00CB5EF4" w:rsidRDefault="002F194A" w:rsidP="005E13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E563E2" w:rsidRPr="00CB5EF4" w14:paraId="7A32295D" w14:textId="77777777" w:rsidTr="00AB44E8">
        <w:trPr>
          <w:trHeight w:val="252"/>
        </w:trPr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6AF1A" w14:textId="7B1A188B" w:rsidR="00E563E2" w:rsidRPr="00CB5EF4" w:rsidRDefault="00AB44E8" w:rsidP="005E13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2024/2025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86A7D" w14:textId="13B92F18" w:rsidR="00E563E2" w:rsidRPr="00CB5EF4" w:rsidRDefault="00E563E2" w:rsidP="005E13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GÜZ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</w:tcPr>
          <w:p w14:paraId="49FA026B" w14:textId="14CC1127" w:rsidR="00E563E2" w:rsidRPr="00CB5EF4" w:rsidRDefault="00E563E2" w:rsidP="005E13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Turizm Ve Çevre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BA7E1" w14:textId="2AE5A916" w:rsidR="00E563E2" w:rsidRPr="00CB5EF4" w:rsidRDefault="00E563E2" w:rsidP="005E13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41084" w14:textId="141628FC" w:rsidR="00E563E2" w:rsidRPr="00CB5EF4" w:rsidRDefault="00E563E2" w:rsidP="005E13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</w:tcPr>
          <w:p w14:paraId="3F1A977B" w14:textId="4E7A9D17" w:rsidR="00E563E2" w:rsidRPr="00CB5EF4" w:rsidRDefault="00E563E2" w:rsidP="005E13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E563E2" w:rsidRPr="00CB5EF4" w14:paraId="33CE3AE6" w14:textId="77777777" w:rsidTr="00AB44E8">
        <w:trPr>
          <w:trHeight w:val="252"/>
        </w:trPr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7CCB3" w14:textId="6AC0F828" w:rsidR="00E563E2" w:rsidRPr="00CB5EF4" w:rsidRDefault="00AB44E8" w:rsidP="005E13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2024/2025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4D2FB" w14:textId="18F45AE8" w:rsidR="00E563E2" w:rsidRPr="00CB5EF4" w:rsidRDefault="00E563E2" w:rsidP="005E13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GÜZ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</w:tcPr>
          <w:p w14:paraId="70CECCDC" w14:textId="1225C50D" w:rsidR="00E563E2" w:rsidRPr="00CB5EF4" w:rsidRDefault="00E563E2" w:rsidP="005E13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Müşteri İlişkileri Yönetimi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96006B" w14:textId="290EFA02" w:rsidR="00E563E2" w:rsidRPr="00CB5EF4" w:rsidRDefault="00E563E2" w:rsidP="005E13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AE34F" w14:textId="76F3ED11" w:rsidR="00E563E2" w:rsidRPr="00CB5EF4" w:rsidRDefault="00E563E2" w:rsidP="005E13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</w:tcPr>
          <w:p w14:paraId="7A0F30C0" w14:textId="50E96454" w:rsidR="00E563E2" w:rsidRPr="00CB5EF4" w:rsidRDefault="00E563E2" w:rsidP="005E13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AB44E8" w:rsidRPr="00CB5EF4" w14:paraId="7B262BC8" w14:textId="77777777" w:rsidTr="00AB44E8">
        <w:trPr>
          <w:trHeight w:val="252"/>
        </w:trPr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E6A9B" w14:textId="36D3CE91" w:rsidR="00AB44E8" w:rsidRPr="00CB5EF4" w:rsidRDefault="00AB44E8" w:rsidP="00AB44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2024/2025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</w:tcPr>
          <w:p w14:paraId="113CB0E6" w14:textId="7BC750E8" w:rsidR="00AB44E8" w:rsidRPr="00CB5EF4" w:rsidRDefault="00AB44E8" w:rsidP="00AB44E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GÜZ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</w:tcPr>
          <w:p w14:paraId="605B334E" w14:textId="2877DCBA" w:rsidR="00AB44E8" w:rsidRPr="00CB5EF4" w:rsidRDefault="00AB44E8" w:rsidP="00AB44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Stratejik Yönetim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</w:tcPr>
          <w:p w14:paraId="25CC29AE" w14:textId="195B9C92" w:rsidR="00AB44E8" w:rsidRPr="00CB5EF4" w:rsidRDefault="00AB44E8" w:rsidP="00AB44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</w:tcPr>
          <w:p w14:paraId="2467B2BB" w14:textId="6A924E13" w:rsidR="00AB44E8" w:rsidRPr="00CB5EF4" w:rsidRDefault="00AB44E8" w:rsidP="00AB44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</w:tcPr>
          <w:p w14:paraId="39408474" w14:textId="09CA2238" w:rsidR="00AB44E8" w:rsidRPr="00CB5EF4" w:rsidRDefault="00AB44E8" w:rsidP="00AB44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AB44E8" w:rsidRPr="00CB5EF4" w14:paraId="5EAD12C2" w14:textId="77777777" w:rsidTr="00AB44E8">
        <w:trPr>
          <w:trHeight w:val="252"/>
        </w:trPr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5250" w14:textId="76A862F2" w:rsidR="00AB44E8" w:rsidRPr="00CB5EF4" w:rsidRDefault="00AB44E8" w:rsidP="00AB44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2024/2025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84F4" w14:textId="63F5E481" w:rsidR="00AB44E8" w:rsidRPr="00CB5EF4" w:rsidRDefault="00AB44E8" w:rsidP="00AB44E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GÜZ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5FD3" w14:textId="6B4C2385" w:rsidR="00AB44E8" w:rsidRPr="00CB5EF4" w:rsidRDefault="00AB44E8" w:rsidP="00AB44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Strategic Management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2407" w14:textId="62FB8C6A" w:rsidR="00AB44E8" w:rsidRPr="00CB5EF4" w:rsidRDefault="00AB44E8" w:rsidP="00AB44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FC7A" w14:textId="6746BC4F" w:rsidR="00AB44E8" w:rsidRPr="00CB5EF4" w:rsidRDefault="00AB44E8" w:rsidP="00AB44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CFA7" w14:textId="63F3E83B" w:rsidR="00AB44E8" w:rsidRPr="00CB5EF4" w:rsidRDefault="00AB44E8" w:rsidP="00AB44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</w:tr>
      <w:tr w:rsidR="00AB44E8" w:rsidRPr="00CB5EF4" w14:paraId="52893E18" w14:textId="77777777" w:rsidTr="00AB44E8">
        <w:trPr>
          <w:trHeight w:val="252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D6AFE9" w14:textId="7639A222" w:rsidR="00AB44E8" w:rsidRPr="00CB5EF4" w:rsidRDefault="00AB44E8" w:rsidP="00AB44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2024/2025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273804" w14:textId="17662DD1" w:rsidR="00AB44E8" w:rsidRPr="00CB5EF4" w:rsidRDefault="00AB44E8" w:rsidP="00AB44E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GÜZ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</w:tcPr>
          <w:p w14:paraId="1D9CB80A" w14:textId="45F85988" w:rsidR="00AB44E8" w:rsidRPr="00CB5EF4" w:rsidRDefault="00AB44E8" w:rsidP="00AB44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Introduction</w:t>
            </w:r>
            <w:proofErr w:type="spellEnd"/>
            <w:r w:rsidRPr="00CB5E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proofErr w:type="spellEnd"/>
            <w:r w:rsidRPr="00CB5EF4">
              <w:rPr>
                <w:rFonts w:asciiTheme="minorHAnsi" w:hAnsiTheme="minorHAnsi" w:cstheme="minorHAnsi"/>
                <w:sz w:val="22"/>
                <w:szCs w:val="22"/>
              </w:rPr>
              <w:t xml:space="preserve"> Business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D0F28" w14:textId="638F8F7F" w:rsidR="00AB44E8" w:rsidRPr="00CB5EF4" w:rsidRDefault="00AB44E8" w:rsidP="00AB44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B3BDC" w14:textId="1580D3DB" w:rsidR="00AB44E8" w:rsidRPr="00CB5EF4" w:rsidRDefault="00AB44E8" w:rsidP="00AB44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</w:tcPr>
          <w:p w14:paraId="2C4447F5" w14:textId="0A4C2E70" w:rsidR="00AB44E8" w:rsidRPr="00CB5EF4" w:rsidRDefault="00AB44E8" w:rsidP="00AB44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AB44E8" w:rsidRPr="00CB5EF4" w14:paraId="03951A6E" w14:textId="77777777" w:rsidTr="00AB44E8">
        <w:trPr>
          <w:trHeight w:val="252"/>
        </w:trPr>
        <w:tc>
          <w:tcPr>
            <w:tcW w:w="12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A076E" w14:textId="77777777" w:rsidR="00AB44E8" w:rsidRPr="00CB5EF4" w:rsidRDefault="00AB44E8" w:rsidP="00AB44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09F0" w14:textId="0A4F2D97" w:rsidR="00AB44E8" w:rsidRPr="00CB5EF4" w:rsidRDefault="00AB44E8" w:rsidP="00AB44E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GÜZ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0324" w14:textId="1A94BF64" w:rsidR="00AB44E8" w:rsidRPr="00CB5EF4" w:rsidRDefault="00AB44E8" w:rsidP="00AB44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Cost</w:t>
            </w:r>
            <w:proofErr w:type="spellEnd"/>
            <w:r w:rsidRPr="00CB5EF4">
              <w:rPr>
                <w:rFonts w:asciiTheme="minorHAnsi" w:hAnsiTheme="minorHAnsi" w:cstheme="minorHAnsi"/>
                <w:sz w:val="22"/>
                <w:szCs w:val="22"/>
              </w:rPr>
              <w:t xml:space="preserve"> Control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7CCE" w14:textId="577F2862" w:rsidR="00AB44E8" w:rsidRPr="00CB5EF4" w:rsidRDefault="00AB44E8" w:rsidP="00AB44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C6EC" w14:textId="443D1543" w:rsidR="00AB44E8" w:rsidRPr="00CB5EF4" w:rsidRDefault="00AB44E8" w:rsidP="00AB44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2EA3" w14:textId="38DEEAC5" w:rsidR="00AB44E8" w:rsidRPr="00CB5EF4" w:rsidRDefault="00AB44E8" w:rsidP="00AB44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</w:tr>
      <w:tr w:rsidR="00EE2D47" w:rsidRPr="00CB5EF4" w14:paraId="2EE8EC60" w14:textId="77777777" w:rsidTr="007E57BE">
        <w:trPr>
          <w:trHeight w:val="213"/>
        </w:trPr>
        <w:tc>
          <w:tcPr>
            <w:tcW w:w="1238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15E6" w14:textId="183BC72C" w:rsidR="00EE2D47" w:rsidRPr="00CB5EF4" w:rsidRDefault="00AB44E8" w:rsidP="00EE2D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2023/2024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4C0A3" w14:textId="179CFC35" w:rsidR="00EE2D47" w:rsidRPr="00CB5EF4" w:rsidRDefault="00EE2D47" w:rsidP="00EE2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BAHAR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3D351" w14:textId="7272D898" w:rsidR="00EE2D47" w:rsidRPr="00CB5EF4" w:rsidRDefault="00EE2D47" w:rsidP="00EE2D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Introduction</w:t>
            </w:r>
            <w:proofErr w:type="spellEnd"/>
            <w:r w:rsidRPr="00CB5E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proofErr w:type="spellEnd"/>
            <w:r w:rsidRPr="00CB5EF4">
              <w:rPr>
                <w:rFonts w:asciiTheme="minorHAnsi" w:hAnsiTheme="minorHAnsi" w:cstheme="minorHAnsi"/>
                <w:sz w:val="22"/>
                <w:szCs w:val="22"/>
              </w:rPr>
              <w:t xml:space="preserve"> Business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8506" w14:textId="2B722580" w:rsidR="00EE2D47" w:rsidRPr="00CB5EF4" w:rsidRDefault="00EE2D47" w:rsidP="00EE2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EC4F" w14:textId="55157810" w:rsidR="00EE2D47" w:rsidRPr="00CB5EF4" w:rsidRDefault="00EE2D47" w:rsidP="00EE2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33DDB" w14:textId="69C8BB87" w:rsidR="00EE2D47" w:rsidRPr="00CB5EF4" w:rsidRDefault="00EE2D47" w:rsidP="00EE2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EE2D47" w:rsidRPr="00CB5EF4" w14:paraId="6441FB52" w14:textId="77777777" w:rsidTr="007E57BE">
        <w:trPr>
          <w:trHeight w:val="213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0F56B" w14:textId="77777777" w:rsidR="00EE2D47" w:rsidRPr="00CB5EF4" w:rsidRDefault="00EE2D47" w:rsidP="00EE2D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93DBD7" w14:textId="7C842D48" w:rsidR="00EE2D47" w:rsidRPr="00CB5EF4" w:rsidRDefault="00EE2D47" w:rsidP="00EE2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BAHAR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5BC5F" w14:textId="423A6915" w:rsidR="00EE2D47" w:rsidRPr="00CB5EF4" w:rsidRDefault="00EE2D47" w:rsidP="00EE2D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Hospitality</w:t>
            </w:r>
            <w:proofErr w:type="spellEnd"/>
            <w:r w:rsidRPr="00CB5EF4">
              <w:rPr>
                <w:rFonts w:asciiTheme="minorHAnsi" w:hAnsiTheme="minorHAnsi" w:cstheme="minorHAnsi"/>
                <w:sz w:val="22"/>
                <w:szCs w:val="22"/>
              </w:rPr>
              <w:t xml:space="preserve"> Marketing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4641" w14:textId="33ABF27A" w:rsidR="00EE2D47" w:rsidRPr="00CB5EF4" w:rsidRDefault="00EE2D47" w:rsidP="00EE2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F8DE" w14:textId="6682050A" w:rsidR="00EE2D47" w:rsidRPr="00CB5EF4" w:rsidRDefault="00EE2D47" w:rsidP="00EE2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71A8A" w14:textId="2AB42323" w:rsidR="00EE2D47" w:rsidRPr="00CB5EF4" w:rsidRDefault="00EE2D47" w:rsidP="00EE2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</w:tr>
      <w:tr w:rsidR="00EE2D47" w:rsidRPr="00CB5EF4" w14:paraId="6B8C3A62" w14:textId="77777777" w:rsidTr="007E57BE">
        <w:trPr>
          <w:trHeight w:val="213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354CD" w14:textId="77777777" w:rsidR="00EE2D47" w:rsidRPr="00CB5EF4" w:rsidRDefault="00EE2D47" w:rsidP="00EE2D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E91868" w14:textId="75CA0D8D" w:rsidR="00EE2D47" w:rsidRPr="00CB5EF4" w:rsidRDefault="00EE2D47" w:rsidP="00EE2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BAHAR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3B6A1" w14:textId="0DF52074" w:rsidR="00EE2D47" w:rsidRPr="00CB5EF4" w:rsidRDefault="00EE2D47" w:rsidP="00EE2D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Front Office Management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F0D7" w14:textId="25083EDB" w:rsidR="00EE2D47" w:rsidRPr="00CB5EF4" w:rsidRDefault="00EE2D47" w:rsidP="00EE2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4459" w14:textId="48601274" w:rsidR="00EE2D47" w:rsidRPr="00CB5EF4" w:rsidRDefault="00EE2D47" w:rsidP="00EE2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7AE73" w14:textId="416EB910" w:rsidR="00EE2D47" w:rsidRPr="00CB5EF4" w:rsidRDefault="00EE2D47" w:rsidP="00EE2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</w:tr>
      <w:tr w:rsidR="00EE2D47" w:rsidRPr="00CB5EF4" w14:paraId="0D9C50C0" w14:textId="77777777" w:rsidTr="007E57BE">
        <w:trPr>
          <w:trHeight w:val="213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8B2D1" w14:textId="77777777" w:rsidR="00EE2D47" w:rsidRPr="00CB5EF4" w:rsidRDefault="00EE2D47" w:rsidP="00EE2D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0E773" w14:textId="458DBC45" w:rsidR="00EE2D47" w:rsidRPr="00CB5EF4" w:rsidRDefault="00EE2D47" w:rsidP="00EE2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BAHAR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BF36F" w14:textId="58DD60BE" w:rsidR="00EE2D47" w:rsidRPr="00CB5EF4" w:rsidRDefault="00EE2D47" w:rsidP="00EE2D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Ön Bürü Yönetimi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95D4" w14:textId="28B0BD24" w:rsidR="00EE2D47" w:rsidRPr="00CB5EF4" w:rsidRDefault="00EE2D47" w:rsidP="00EE2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E22C" w14:textId="1F54CF1E" w:rsidR="00EE2D47" w:rsidRPr="00CB5EF4" w:rsidRDefault="00EE2D47" w:rsidP="00EE2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78B00" w14:textId="6CDE5DD2" w:rsidR="00EE2D47" w:rsidRPr="00CB5EF4" w:rsidRDefault="00EE2D47" w:rsidP="00EE2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EE2D47" w:rsidRPr="00CB5EF4" w14:paraId="0CE2197A" w14:textId="77777777" w:rsidTr="007E57BE">
        <w:trPr>
          <w:trHeight w:val="213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28FBF" w14:textId="77777777" w:rsidR="00EE2D47" w:rsidRPr="00CB5EF4" w:rsidRDefault="00EE2D47" w:rsidP="00EE2D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15C7D" w14:textId="697C7363" w:rsidR="00EE2D47" w:rsidRPr="00CB5EF4" w:rsidRDefault="00EE2D47" w:rsidP="00EE2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BAHAR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C7B61" w14:textId="7B4ED2C9" w:rsidR="00EE2D47" w:rsidRPr="00CB5EF4" w:rsidRDefault="00EE2D47" w:rsidP="00EE2D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Uluslararası İşletme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DE27" w14:textId="139A7EDA" w:rsidR="00EE2D47" w:rsidRPr="00CB5EF4" w:rsidRDefault="00EE2D47" w:rsidP="00EE2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5490" w14:textId="29013994" w:rsidR="00EE2D47" w:rsidRPr="00CB5EF4" w:rsidRDefault="00EE2D47" w:rsidP="00EE2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0DC58" w14:textId="29C226AB" w:rsidR="00EE2D47" w:rsidRPr="00CB5EF4" w:rsidRDefault="00EE2D47" w:rsidP="00EE2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EE2D47" w:rsidRPr="00CB5EF4" w14:paraId="42FF7F9A" w14:textId="77777777" w:rsidTr="007E57BE">
        <w:trPr>
          <w:trHeight w:val="284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81A50" w14:textId="77777777" w:rsidR="00EE2D47" w:rsidRPr="00CB5EF4" w:rsidRDefault="00EE2D47" w:rsidP="00EE2D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6435B" w14:textId="66639260" w:rsidR="00EE2D47" w:rsidRPr="00CB5EF4" w:rsidRDefault="00EE2D47" w:rsidP="00EE2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BAHAR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2E12A" w14:textId="5F54E13E" w:rsidR="00EE2D47" w:rsidRPr="00CB5EF4" w:rsidRDefault="00EE2D47" w:rsidP="00EE2D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Etkinlik Ve Konferans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4B955" w14:textId="2F0AA813" w:rsidR="00EE2D47" w:rsidRPr="00CB5EF4" w:rsidRDefault="00EE2D47" w:rsidP="00EE2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6F11B" w14:textId="46DEBB6A" w:rsidR="00EE2D47" w:rsidRPr="00CB5EF4" w:rsidRDefault="00EE2D47" w:rsidP="00EE2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C8323" w14:textId="18523ED2" w:rsidR="00EE2D47" w:rsidRPr="00CB5EF4" w:rsidRDefault="00EE2D47" w:rsidP="00EE2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6E7F07" w:rsidRPr="00CB5EF4" w14:paraId="1F9F536B" w14:textId="77777777" w:rsidTr="007E57BE">
        <w:trPr>
          <w:trHeight w:val="213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EFF06" w14:textId="77777777" w:rsidR="006E7F07" w:rsidRPr="00CB5EF4" w:rsidRDefault="006E7F07" w:rsidP="006E7F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A7F57" w14:textId="30175613" w:rsidR="006E7F07" w:rsidRPr="00CB5EF4" w:rsidRDefault="00611DEF" w:rsidP="006E7F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YAZ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4179B" w14:textId="7ADD8527" w:rsidR="006E7F07" w:rsidRPr="00CB5EF4" w:rsidRDefault="00611DEF" w:rsidP="00611D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 xml:space="preserve">Tüketici </w:t>
            </w:r>
            <w:proofErr w:type="spellStart"/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Davranışıları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A5779" w14:textId="1F4A33B6" w:rsidR="006E7F07" w:rsidRPr="00CB5EF4" w:rsidRDefault="00611DEF" w:rsidP="006E7F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A7F59" w14:textId="7CAEA168" w:rsidR="006E7F07" w:rsidRPr="00CB5EF4" w:rsidRDefault="00611DEF" w:rsidP="006E7F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435C4" w14:textId="5273203F" w:rsidR="006E7F07" w:rsidRPr="00CB5EF4" w:rsidRDefault="00611DEF" w:rsidP="006E7F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611DEF" w:rsidRPr="00CB5EF4" w14:paraId="7B436B48" w14:textId="77777777" w:rsidTr="007E57BE">
        <w:trPr>
          <w:trHeight w:val="213"/>
        </w:trPr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30F77" w14:textId="77777777" w:rsidR="00611DEF" w:rsidRPr="00CB5EF4" w:rsidRDefault="00611DEF" w:rsidP="006E7F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53733" w14:textId="77BE2A4D" w:rsidR="00611DEF" w:rsidRPr="00CB5EF4" w:rsidRDefault="00611DEF" w:rsidP="006E7F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b/>
                <w:sz w:val="22"/>
                <w:szCs w:val="22"/>
              </w:rPr>
              <w:t>YAZ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379BE" w14:textId="5E2CE83D" w:rsidR="00611DEF" w:rsidRPr="00CB5EF4" w:rsidRDefault="00611DEF" w:rsidP="00611D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Puclic</w:t>
            </w:r>
            <w:proofErr w:type="spellEnd"/>
            <w:r w:rsidRPr="00CB5E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Relation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23C2C" w14:textId="215BC28B" w:rsidR="00611DEF" w:rsidRPr="00CB5EF4" w:rsidRDefault="00BF2A24" w:rsidP="006E7F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B4F22" w14:textId="584305DE" w:rsidR="00611DEF" w:rsidRPr="00CB5EF4" w:rsidRDefault="00BF2A24" w:rsidP="006E7F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79B74" w14:textId="541AC09A" w:rsidR="00611DEF" w:rsidRPr="00CB5EF4" w:rsidRDefault="00BF2A24" w:rsidP="006E7F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4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</w:tbl>
    <w:p w14:paraId="3E4FFC56" w14:textId="77777777" w:rsidR="00282121" w:rsidRPr="00CB5EF4" w:rsidRDefault="00282121" w:rsidP="00282121">
      <w:pPr>
        <w:tabs>
          <w:tab w:val="num" w:pos="709"/>
        </w:tabs>
        <w:spacing w:before="100" w:beforeAutospacing="1" w:after="100" w:afterAutospacing="1" w:line="360" w:lineRule="auto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tr-TR"/>
        </w:rPr>
      </w:pPr>
    </w:p>
    <w:p w14:paraId="1D9043E0" w14:textId="77777777" w:rsidR="00CE4349" w:rsidRPr="00CB5EF4" w:rsidRDefault="00CE4349" w:rsidP="00FD2203">
      <w:pPr>
        <w:tabs>
          <w:tab w:val="num" w:pos="360"/>
        </w:tabs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CE4349" w:rsidRPr="00CB5EF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B4806" w14:textId="77777777" w:rsidR="001E2477" w:rsidRDefault="001E2477">
      <w:r>
        <w:separator/>
      </w:r>
    </w:p>
  </w:endnote>
  <w:endnote w:type="continuationSeparator" w:id="0">
    <w:p w14:paraId="0308B97F" w14:textId="77777777" w:rsidR="001E2477" w:rsidRDefault="001E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C46BC" w14:textId="77777777" w:rsidR="001E2477" w:rsidRDefault="001E2477">
      <w:r>
        <w:separator/>
      </w:r>
    </w:p>
  </w:footnote>
  <w:footnote w:type="continuationSeparator" w:id="0">
    <w:p w14:paraId="1AE2132B" w14:textId="77777777" w:rsidR="001E2477" w:rsidRDefault="001E2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65016" w14:textId="12ADF352" w:rsidR="00D61F81" w:rsidRDefault="00D61F81" w:rsidP="00D61F81">
    <w:pPr>
      <w:pStyle w:val="stbilgi1"/>
      <w:jc w:val="right"/>
      <w:rPr>
        <w:rFonts w:ascii="Calibri" w:hAnsi="Calibri" w:cs="Calibri"/>
        <w:color w:val="7F7F7F"/>
        <w:sz w:val="22"/>
        <w:szCs w:val="22"/>
      </w:rPr>
    </w:pPr>
    <w:r>
      <w:rPr>
        <w:rFonts w:ascii="Calibri" w:hAnsi="Calibri" w:cs="Calibri"/>
        <w:color w:val="7F7F7F"/>
        <w:sz w:val="22"/>
        <w:szCs w:val="22"/>
        <w:lang w:val="tr-TR"/>
      </w:rPr>
      <w:t xml:space="preserve">Güncelleme tarihi: </w:t>
    </w:r>
    <w:proofErr w:type="gramStart"/>
    <w:r w:rsidR="000C1ADF">
      <w:rPr>
        <w:rFonts w:ascii="Calibri" w:hAnsi="Calibri" w:cs="Calibri"/>
        <w:color w:val="7F7F7F"/>
        <w:sz w:val="22"/>
        <w:szCs w:val="22"/>
        <w:lang w:val="tr-TR"/>
      </w:rPr>
      <w:t>04</w:t>
    </w:r>
    <w:r w:rsidR="00947FF4">
      <w:rPr>
        <w:rFonts w:ascii="Calibri" w:hAnsi="Calibri" w:cs="Calibri"/>
        <w:color w:val="7F7F7F"/>
        <w:sz w:val="22"/>
        <w:szCs w:val="22"/>
        <w:lang w:val="tr-TR"/>
      </w:rPr>
      <w:t>/</w:t>
    </w:r>
    <w:r w:rsidR="000C1ADF">
      <w:rPr>
        <w:rFonts w:ascii="Calibri" w:hAnsi="Calibri" w:cs="Calibri"/>
        <w:color w:val="7F7F7F"/>
        <w:sz w:val="22"/>
        <w:szCs w:val="22"/>
        <w:lang w:val="tr-TR"/>
      </w:rPr>
      <w:t>01</w:t>
    </w:r>
    <w:r w:rsidR="00947FF4">
      <w:rPr>
        <w:rFonts w:ascii="Calibri" w:hAnsi="Calibri" w:cs="Calibri"/>
        <w:color w:val="7F7F7F"/>
        <w:sz w:val="22"/>
        <w:szCs w:val="22"/>
        <w:lang w:val="tr-TR"/>
      </w:rPr>
      <w:t>/</w:t>
    </w:r>
    <w:r w:rsidR="000C1ADF">
      <w:rPr>
        <w:rFonts w:ascii="Calibri" w:hAnsi="Calibri" w:cs="Calibri"/>
        <w:color w:val="7F7F7F"/>
        <w:sz w:val="22"/>
        <w:szCs w:val="22"/>
        <w:lang w:val="tr-TR"/>
      </w:rPr>
      <w:t>2023</w:t>
    </w:r>
    <w:proofErr w:type="gramEnd"/>
  </w:p>
  <w:p w14:paraId="196B12B1" w14:textId="77777777" w:rsidR="00282121" w:rsidRDefault="00282121">
    <w:pPr>
      <w:pStyle w:val="stbilgi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A5F42"/>
    <w:multiLevelType w:val="hybridMultilevel"/>
    <w:tmpl w:val="5036B8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96429"/>
    <w:multiLevelType w:val="hybridMultilevel"/>
    <w:tmpl w:val="F8FA24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89"/>
    <w:rsid w:val="000007FF"/>
    <w:rsid w:val="0001201C"/>
    <w:rsid w:val="00024CB8"/>
    <w:rsid w:val="000302FB"/>
    <w:rsid w:val="00030583"/>
    <w:rsid w:val="00032860"/>
    <w:rsid w:val="000329A4"/>
    <w:rsid w:val="00032EC2"/>
    <w:rsid w:val="00033EE3"/>
    <w:rsid w:val="00036523"/>
    <w:rsid w:val="000436AD"/>
    <w:rsid w:val="00061AB6"/>
    <w:rsid w:val="00061E34"/>
    <w:rsid w:val="00063DD0"/>
    <w:rsid w:val="00066FCF"/>
    <w:rsid w:val="00067578"/>
    <w:rsid w:val="00067A21"/>
    <w:rsid w:val="00071510"/>
    <w:rsid w:val="000778C6"/>
    <w:rsid w:val="0008189D"/>
    <w:rsid w:val="000918EB"/>
    <w:rsid w:val="000979C1"/>
    <w:rsid w:val="000B39A8"/>
    <w:rsid w:val="000C1ADF"/>
    <w:rsid w:val="000C1FDF"/>
    <w:rsid w:val="000C6D13"/>
    <w:rsid w:val="000C7997"/>
    <w:rsid w:val="000D20AF"/>
    <w:rsid w:val="000E2DF7"/>
    <w:rsid w:val="000F62F9"/>
    <w:rsid w:val="00101A64"/>
    <w:rsid w:val="00102983"/>
    <w:rsid w:val="001029FB"/>
    <w:rsid w:val="00104E42"/>
    <w:rsid w:val="00106122"/>
    <w:rsid w:val="00115C49"/>
    <w:rsid w:val="00134146"/>
    <w:rsid w:val="0013514D"/>
    <w:rsid w:val="0013613B"/>
    <w:rsid w:val="0014139F"/>
    <w:rsid w:val="0014594E"/>
    <w:rsid w:val="00150BC2"/>
    <w:rsid w:val="00166E0B"/>
    <w:rsid w:val="00171805"/>
    <w:rsid w:val="0017289E"/>
    <w:rsid w:val="00176AD6"/>
    <w:rsid w:val="00181895"/>
    <w:rsid w:val="0019215F"/>
    <w:rsid w:val="001B0A94"/>
    <w:rsid w:val="001B38C9"/>
    <w:rsid w:val="001B3B68"/>
    <w:rsid w:val="001C5481"/>
    <w:rsid w:val="001D0816"/>
    <w:rsid w:val="001E1263"/>
    <w:rsid w:val="001E2477"/>
    <w:rsid w:val="001F7F18"/>
    <w:rsid w:val="00200361"/>
    <w:rsid w:val="0020061E"/>
    <w:rsid w:val="00201557"/>
    <w:rsid w:val="002028E3"/>
    <w:rsid w:val="002150C4"/>
    <w:rsid w:val="00221FCE"/>
    <w:rsid w:val="00237160"/>
    <w:rsid w:val="00246A2D"/>
    <w:rsid w:val="002631A5"/>
    <w:rsid w:val="002733F2"/>
    <w:rsid w:val="00273F0D"/>
    <w:rsid w:val="00282121"/>
    <w:rsid w:val="0028245C"/>
    <w:rsid w:val="00290D88"/>
    <w:rsid w:val="00290E11"/>
    <w:rsid w:val="00291A33"/>
    <w:rsid w:val="002940A4"/>
    <w:rsid w:val="0029763F"/>
    <w:rsid w:val="002A264C"/>
    <w:rsid w:val="002A30B8"/>
    <w:rsid w:val="002B08AC"/>
    <w:rsid w:val="002C35A9"/>
    <w:rsid w:val="002C50B6"/>
    <w:rsid w:val="002D3CC3"/>
    <w:rsid w:val="002F0EE3"/>
    <w:rsid w:val="002F194A"/>
    <w:rsid w:val="002F2553"/>
    <w:rsid w:val="002F2B7A"/>
    <w:rsid w:val="002F34DB"/>
    <w:rsid w:val="00312901"/>
    <w:rsid w:val="003146AD"/>
    <w:rsid w:val="00315059"/>
    <w:rsid w:val="00315DAC"/>
    <w:rsid w:val="00321891"/>
    <w:rsid w:val="0032207D"/>
    <w:rsid w:val="00322B10"/>
    <w:rsid w:val="00324D07"/>
    <w:rsid w:val="0033366D"/>
    <w:rsid w:val="0034235F"/>
    <w:rsid w:val="003519EC"/>
    <w:rsid w:val="00361AB0"/>
    <w:rsid w:val="003810B1"/>
    <w:rsid w:val="0039328D"/>
    <w:rsid w:val="003A258A"/>
    <w:rsid w:val="003A2B0A"/>
    <w:rsid w:val="003C15E2"/>
    <w:rsid w:val="003E3C4A"/>
    <w:rsid w:val="003E4195"/>
    <w:rsid w:val="003E7EBB"/>
    <w:rsid w:val="003F7F0C"/>
    <w:rsid w:val="0040723D"/>
    <w:rsid w:val="004102B3"/>
    <w:rsid w:val="004173BB"/>
    <w:rsid w:val="00420947"/>
    <w:rsid w:val="00433640"/>
    <w:rsid w:val="0044027A"/>
    <w:rsid w:val="00441F48"/>
    <w:rsid w:val="00445C05"/>
    <w:rsid w:val="00457D2B"/>
    <w:rsid w:val="004643FD"/>
    <w:rsid w:val="00484B0B"/>
    <w:rsid w:val="004A28D7"/>
    <w:rsid w:val="004B04F1"/>
    <w:rsid w:val="004C379C"/>
    <w:rsid w:val="004E472E"/>
    <w:rsid w:val="004E5D39"/>
    <w:rsid w:val="004F3233"/>
    <w:rsid w:val="0052342D"/>
    <w:rsid w:val="00530745"/>
    <w:rsid w:val="005417BB"/>
    <w:rsid w:val="005423C0"/>
    <w:rsid w:val="00542594"/>
    <w:rsid w:val="00545CE2"/>
    <w:rsid w:val="00547460"/>
    <w:rsid w:val="005613B4"/>
    <w:rsid w:val="005624AA"/>
    <w:rsid w:val="00563B37"/>
    <w:rsid w:val="005660D8"/>
    <w:rsid w:val="005670C8"/>
    <w:rsid w:val="00567C25"/>
    <w:rsid w:val="0057172A"/>
    <w:rsid w:val="00573899"/>
    <w:rsid w:val="00573C57"/>
    <w:rsid w:val="005744C2"/>
    <w:rsid w:val="005754F0"/>
    <w:rsid w:val="00581BAE"/>
    <w:rsid w:val="0058355F"/>
    <w:rsid w:val="005847CD"/>
    <w:rsid w:val="00585E2D"/>
    <w:rsid w:val="00586FF5"/>
    <w:rsid w:val="005A09A2"/>
    <w:rsid w:val="005A5983"/>
    <w:rsid w:val="005A772F"/>
    <w:rsid w:val="005B245F"/>
    <w:rsid w:val="005B64C8"/>
    <w:rsid w:val="005B6E60"/>
    <w:rsid w:val="005C3FA5"/>
    <w:rsid w:val="005C5ECE"/>
    <w:rsid w:val="005C751B"/>
    <w:rsid w:val="005D12CA"/>
    <w:rsid w:val="005D248C"/>
    <w:rsid w:val="005D277B"/>
    <w:rsid w:val="005D35CC"/>
    <w:rsid w:val="005D3929"/>
    <w:rsid w:val="005D7356"/>
    <w:rsid w:val="005D7A4A"/>
    <w:rsid w:val="005E1307"/>
    <w:rsid w:val="005E3348"/>
    <w:rsid w:val="005E3E4B"/>
    <w:rsid w:val="005F2DED"/>
    <w:rsid w:val="00611DEF"/>
    <w:rsid w:val="00635BAA"/>
    <w:rsid w:val="00652BE9"/>
    <w:rsid w:val="00656239"/>
    <w:rsid w:val="00656796"/>
    <w:rsid w:val="00660132"/>
    <w:rsid w:val="00685506"/>
    <w:rsid w:val="00694EC5"/>
    <w:rsid w:val="00697376"/>
    <w:rsid w:val="006B1037"/>
    <w:rsid w:val="006B3F63"/>
    <w:rsid w:val="006B4018"/>
    <w:rsid w:val="006B64D6"/>
    <w:rsid w:val="006D01C9"/>
    <w:rsid w:val="006D4345"/>
    <w:rsid w:val="006E7D1E"/>
    <w:rsid w:val="006E7F07"/>
    <w:rsid w:val="006F0F42"/>
    <w:rsid w:val="006F1F2C"/>
    <w:rsid w:val="00703017"/>
    <w:rsid w:val="00712AE4"/>
    <w:rsid w:val="00725A34"/>
    <w:rsid w:val="007436C9"/>
    <w:rsid w:val="00744FF9"/>
    <w:rsid w:val="007468EC"/>
    <w:rsid w:val="007502C5"/>
    <w:rsid w:val="0076090B"/>
    <w:rsid w:val="007649A6"/>
    <w:rsid w:val="00776D75"/>
    <w:rsid w:val="00787618"/>
    <w:rsid w:val="00791AD1"/>
    <w:rsid w:val="00793355"/>
    <w:rsid w:val="007A5966"/>
    <w:rsid w:val="007B1D20"/>
    <w:rsid w:val="007B1DA3"/>
    <w:rsid w:val="007B2180"/>
    <w:rsid w:val="007B30F6"/>
    <w:rsid w:val="007B3DD9"/>
    <w:rsid w:val="007C31F8"/>
    <w:rsid w:val="007D3838"/>
    <w:rsid w:val="007E115B"/>
    <w:rsid w:val="007E2D10"/>
    <w:rsid w:val="007E57BE"/>
    <w:rsid w:val="007F6189"/>
    <w:rsid w:val="007F624D"/>
    <w:rsid w:val="007F7480"/>
    <w:rsid w:val="00801C03"/>
    <w:rsid w:val="00815251"/>
    <w:rsid w:val="00816292"/>
    <w:rsid w:val="00831FB0"/>
    <w:rsid w:val="008335A5"/>
    <w:rsid w:val="00855F13"/>
    <w:rsid w:val="00857455"/>
    <w:rsid w:val="00860620"/>
    <w:rsid w:val="008811E8"/>
    <w:rsid w:val="00891B2A"/>
    <w:rsid w:val="008A1EA1"/>
    <w:rsid w:val="008B20C2"/>
    <w:rsid w:val="008B6349"/>
    <w:rsid w:val="008C5C38"/>
    <w:rsid w:val="008C7DE2"/>
    <w:rsid w:val="008D1C8F"/>
    <w:rsid w:val="008F04B0"/>
    <w:rsid w:val="00902322"/>
    <w:rsid w:val="009146D7"/>
    <w:rsid w:val="0092456E"/>
    <w:rsid w:val="00930D3C"/>
    <w:rsid w:val="00935976"/>
    <w:rsid w:val="00947FF4"/>
    <w:rsid w:val="00950122"/>
    <w:rsid w:val="00951BDC"/>
    <w:rsid w:val="0095362C"/>
    <w:rsid w:val="00955255"/>
    <w:rsid w:val="009553DB"/>
    <w:rsid w:val="00961319"/>
    <w:rsid w:val="0096329B"/>
    <w:rsid w:val="009705DF"/>
    <w:rsid w:val="00975255"/>
    <w:rsid w:val="0098114B"/>
    <w:rsid w:val="00997168"/>
    <w:rsid w:val="009A0394"/>
    <w:rsid w:val="009A7BE9"/>
    <w:rsid w:val="009B04A1"/>
    <w:rsid w:val="009B60DA"/>
    <w:rsid w:val="009B7F43"/>
    <w:rsid w:val="009C3B1A"/>
    <w:rsid w:val="009D3DC8"/>
    <w:rsid w:val="009E007E"/>
    <w:rsid w:val="009E0833"/>
    <w:rsid w:val="009E2AC2"/>
    <w:rsid w:val="009E475F"/>
    <w:rsid w:val="009E4B58"/>
    <w:rsid w:val="00A108FF"/>
    <w:rsid w:val="00A150EA"/>
    <w:rsid w:val="00A22F78"/>
    <w:rsid w:val="00A322CE"/>
    <w:rsid w:val="00A33949"/>
    <w:rsid w:val="00A36053"/>
    <w:rsid w:val="00A36C6E"/>
    <w:rsid w:val="00A42589"/>
    <w:rsid w:val="00A433A1"/>
    <w:rsid w:val="00A45138"/>
    <w:rsid w:val="00A50C49"/>
    <w:rsid w:val="00A519FF"/>
    <w:rsid w:val="00A52071"/>
    <w:rsid w:val="00A526CE"/>
    <w:rsid w:val="00A57628"/>
    <w:rsid w:val="00A60EF5"/>
    <w:rsid w:val="00A6131C"/>
    <w:rsid w:val="00A620DB"/>
    <w:rsid w:val="00A62E3E"/>
    <w:rsid w:val="00A65980"/>
    <w:rsid w:val="00A65F46"/>
    <w:rsid w:val="00A66AA4"/>
    <w:rsid w:val="00A7341A"/>
    <w:rsid w:val="00A80AA3"/>
    <w:rsid w:val="00A84026"/>
    <w:rsid w:val="00AA16E1"/>
    <w:rsid w:val="00AA389E"/>
    <w:rsid w:val="00AB060F"/>
    <w:rsid w:val="00AB352F"/>
    <w:rsid w:val="00AB44E8"/>
    <w:rsid w:val="00AB481F"/>
    <w:rsid w:val="00AC3E5C"/>
    <w:rsid w:val="00AD20FC"/>
    <w:rsid w:val="00AD7943"/>
    <w:rsid w:val="00AE3570"/>
    <w:rsid w:val="00AF0639"/>
    <w:rsid w:val="00B204AB"/>
    <w:rsid w:val="00B21F1F"/>
    <w:rsid w:val="00B3019E"/>
    <w:rsid w:val="00B352CA"/>
    <w:rsid w:val="00B40FCA"/>
    <w:rsid w:val="00B43353"/>
    <w:rsid w:val="00B44824"/>
    <w:rsid w:val="00B4591A"/>
    <w:rsid w:val="00B55189"/>
    <w:rsid w:val="00B56FB3"/>
    <w:rsid w:val="00B82FFE"/>
    <w:rsid w:val="00B85119"/>
    <w:rsid w:val="00B87051"/>
    <w:rsid w:val="00BB427F"/>
    <w:rsid w:val="00BB4C09"/>
    <w:rsid w:val="00BB5781"/>
    <w:rsid w:val="00BD558F"/>
    <w:rsid w:val="00BE5F53"/>
    <w:rsid w:val="00BF235C"/>
    <w:rsid w:val="00BF2A24"/>
    <w:rsid w:val="00C00D48"/>
    <w:rsid w:val="00C017E1"/>
    <w:rsid w:val="00C022EE"/>
    <w:rsid w:val="00C05205"/>
    <w:rsid w:val="00C11A50"/>
    <w:rsid w:val="00C3046B"/>
    <w:rsid w:val="00C430F8"/>
    <w:rsid w:val="00C569FA"/>
    <w:rsid w:val="00C57981"/>
    <w:rsid w:val="00C6486A"/>
    <w:rsid w:val="00C6602D"/>
    <w:rsid w:val="00C7030C"/>
    <w:rsid w:val="00C7344F"/>
    <w:rsid w:val="00C91755"/>
    <w:rsid w:val="00C95C7F"/>
    <w:rsid w:val="00CA680D"/>
    <w:rsid w:val="00CB5DA9"/>
    <w:rsid w:val="00CB5EF4"/>
    <w:rsid w:val="00CD2C9A"/>
    <w:rsid w:val="00CD3B9A"/>
    <w:rsid w:val="00CE3D13"/>
    <w:rsid w:val="00CE4349"/>
    <w:rsid w:val="00CE75CC"/>
    <w:rsid w:val="00D01C77"/>
    <w:rsid w:val="00D15CBB"/>
    <w:rsid w:val="00D21968"/>
    <w:rsid w:val="00D26A96"/>
    <w:rsid w:val="00D274BE"/>
    <w:rsid w:val="00D276BF"/>
    <w:rsid w:val="00D32048"/>
    <w:rsid w:val="00D32270"/>
    <w:rsid w:val="00D42621"/>
    <w:rsid w:val="00D55EA4"/>
    <w:rsid w:val="00D575A3"/>
    <w:rsid w:val="00D61770"/>
    <w:rsid w:val="00D61F81"/>
    <w:rsid w:val="00D70136"/>
    <w:rsid w:val="00D72BDC"/>
    <w:rsid w:val="00D83E43"/>
    <w:rsid w:val="00D850D2"/>
    <w:rsid w:val="00D9229A"/>
    <w:rsid w:val="00D93E5D"/>
    <w:rsid w:val="00DA6C43"/>
    <w:rsid w:val="00DB085C"/>
    <w:rsid w:val="00DB1FD8"/>
    <w:rsid w:val="00DC2A8A"/>
    <w:rsid w:val="00DC7253"/>
    <w:rsid w:val="00DD4E9C"/>
    <w:rsid w:val="00DE1C3E"/>
    <w:rsid w:val="00DE3EEE"/>
    <w:rsid w:val="00E02C3A"/>
    <w:rsid w:val="00E034C7"/>
    <w:rsid w:val="00E07FD4"/>
    <w:rsid w:val="00E21216"/>
    <w:rsid w:val="00E4759E"/>
    <w:rsid w:val="00E52E9B"/>
    <w:rsid w:val="00E54955"/>
    <w:rsid w:val="00E563E2"/>
    <w:rsid w:val="00E60552"/>
    <w:rsid w:val="00E76983"/>
    <w:rsid w:val="00E774BD"/>
    <w:rsid w:val="00E813A4"/>
    <w:rsid w:val="00E85144"/>
    <w:rsid w:val="00E92711"/>
    <w:rsid w:val="00E95FFA"/>
    <w:rsid w:val="00EA0F1C"/>
    <w:rsid w:val="00EB286E"/>
    <w:rsid w:val="00EB2D1A"/>
    <w:rsid w:val="00EC37C7"/>
    <w:rsid w:val="00EC4B39"/>
    <w:rsid w:val="00ED7DA3"/>
    <w:rsid w:val="00EE2D47"/>
    <w:rsid w:val="00F07E67"/>
    <w:rsid w:val="00F10855"/>
    <w:rsid w:val="00F12D45"/>
    <w:rsid w:val="00F12FC9"/>
    <w:rsid w:val="00F26384"/>
    <w:rsid w:val="00F3734C"/>
    <w:rsid w:val="00F40E17"/>
    <w:rsid w:val="00F43ACA"/>
    <w:rsid w:val="00F44167"/>
    <w:rsid w:val="00F57489"/>
    <w:rsid w:val="00F703A5"/>
    <w:rsid w:val="00F738E6"/>
    <w:rsid w:val="00F73F88"/>
    <w:rsid w:val="00F81ECB"/>
    <w:rsid w:val="00F856D6"/>
    <w:rsid w:val="00FA11D9"/>
    <w:rsid w:val="00FA3DE5"/>
    <w:rsid w:val="00FB6298"/>
    <w:rsid w:val="00FC1235"/>
    <w:rsid w:val="00FC6735"/>
    <w:rsid w:val="00FD2203"/>
    <w:rsid w:val="00FD70EA"/>
    <w:rsid w:val="00FE0802"/>
    <w:rsid w:val="00FF44FF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6488"/>
  <w15:chartTrackingRefBased/>
  <w15:docId w15:val="{3A70933F-7A68-4B31-AEED-3E001F9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58A"/>
    <w:rPr>
      <w:rFonts w:ascii="Times New Roman" w:eastAsia="Times New Roman" w:hAnsi="Times New Roman"/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qFormat/>
    <w:rsid w:val="007F6189"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22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976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7F6189"/>
    <w:rPr>
      <w:rFonts w:ascii="Times New Roman" w:eastAsia="Times New Roman" w:hAnsi="Times New Roman" w:cs="Times New Roman"/>
      <w:b/>
      <w:color w:val="000080"/>
      <w:sz w:val="24"/>
      <w:szCs w:val="20"/>
      <w:lang w:val="en-AU"/>
    </w:rPr>
  </w:style>
  <w:style w:type="paragraph" w:styleId="NormalWeb">
    <w:name w:val="Normal (Web)"/>
    <w:basedOn w:val="Normal"/>
    <w:rsid w:val="007F618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KonuBal">
    <w:name w:val="Title"/>
    <w:basedOn w:val="Normal"/>
    <w:link w:val="KonuBalChar"/>
    <w:qFormat/>
    <w:rsid w:val="007F6189"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character" w:customStyle="1" w:styleId="KonuBalChar">
    <w:name w:val="Konu Başlığı Char"/>
    <w:link w:val="KonuBal"/>
    <w:rsid w:val="007F6189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GvdeMetniGirintisi">
    <w:name w:val="Body Text Indent"/>
    <w:basedOn w:val="Normal"/>
    <w:link w:val="GvdeMetniGirintisiChar"/>
    <w:rsid w:val="007F6189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character" w:customStyle="1" w:styleId="GvdeMetniGirintisiChar">
    <w:name w:val="Gövde Metni Girintisi Char"/>
    <w:link w:val="GvdeMetniGirintisi"/>
    <w:rsid w:val="007F6189"/>
    <w:rPr>
      <w:rFonts w:ascii="Verdana" w:eastAsia="Times New Roman" w:hAnsi="Verdana" w:cs="Times New Roman"/>
      <w:b/>
      <w:color w:val="000080"/>
      <w:szCs w:val="20"/>
    </w:rPr>
  </w:style>
  <w:style w:type="paragraph" w:customStyle="1" w:styleId="desc1">
    <w:name w:val="desc1"/>
    <w:basedOn w:val="Normal"/>
    <w:rsid w:val="007F6189"/>
    <w:pPr>
      <w:spacing w:before="100" w:beforeAutospacing="1" w:after="100" w:afterAutospacing="1"/>
    </w:pPr>
    <w:rPr>
      <w:sz w:val="28"/>
      <w:szCs w:val="28"/>
      <w:lang w:eastAsia="tr-TR"/>
    </w:rPr>
  </w:style>
  <w:style w:type="paragraph" w:customStyle="1" w:styleId="stbilgi1">
    <w:name w:val="Üstbilgi1"/>
    <w:basedOn w:val="Normal"/>
    <w:link w:val="stbilgiChar"/>
    <w:uiPriority w:val="99"/>
    <w:rsid w:val="007F618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1"/>
    <w:uiPriority w:val="99"/>
    <w:rsid w:val="007F618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618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F6189"/>
    <w:rPr>
      <w:rFonts w:ascii="Tahoma" w:eastAsia="Times New Roman" w:hAnsi="Tahoma" w:cs="Tahoma"/>
      <w:sz w:val="16"/>
      <w:szCs w:val="16"/>
    </w:rPr>
  </w:style>
  <w:style w:type="character" w:customStyle="1" w:styleId="Balk3Char">
    <w:name w:val="Başlık 3 Char"/>
    <w:link w:val="Balk3"/>
    <w:uiPriority w:val="9"/>
    <w:semiHidden/>
    <w:rsid w:val="00FD220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855F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55F13"/>
    <w:pPr>
      <w:ind w:left="720"/>
      <w:contextualSpacing/>
    </w:pPr>
    <w:rPr>
      <w:rFonts w:ascii="Times" w:eastAsia="Times" w:hAnsi="Times"/>
      <w:szCs w:val="20"/>
      <w:lang w:val="en-US" w:eastAsia="da-DK"/>
    </w:rPr>
  </w:style>
  <w:style w:type="paragraph" w:customStyle="1" w:styleId="Altbilgi1">
    <w:name w:val="Altbilgi1"/>
    <w:basedOn w:val="Normal"/>
    <w:link w:val="AltbilgiChar"/>
    <w:uiPriority w:val="99"/>
    <w:unhideWhenUsed/>
    <w:rsid w:val="00273F0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uiPriority w:val="99"/>
    <w:rsid w:val="00273F0D"/>
    <w:rPr>
      <w:rFonts w:ascii="Times New Roman" w:eastAsia="Times New Roman" w:hAnsi="Times New Roman"/>
      <w:sz w:val="24"/>
      <w:szCs w:val="24"/>
      <w:lang w:eastAsia="en-US"/>
    </w:rPr>
  </w:style>
  <w:style w:type="table" w:styleId="TabloKlavuzu">
    <w:name w:val="Table Grid"/>
    <w:basedOn w:val="NormalTablo"/>
    <w:uiPriority w:val="59"/>
    <w:rsid w:val="00282121"/>
    <w:rPr>
      <w:rFonts w:eastAsia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246A2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246A2D"/>
    <w:rPr>
      <w:color w:val="605E5C"/>
      <w:shd w:val="clear" w:color="auto" w:fill="E1DFDD"/>
    </w:rPr>
  </w:style>
  <w:style w:type="paragraph" w:styleId="stbilgi">
    <w:name w:val="header"/>
    <w:basedOn w:val="Normal"/>
    <w:link w:val="stbilgiChar1"/>
    <w:uiPriority w:val="99"/>
    <w:unhideWhenUsed/>
    <w:rsid w:val="000C1ADF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0C1ADF"/>
    <w:rPr>
      <w:rFonts w:ascii="Times New Roman" w:eastAsia="Times New Roman" w:hAnsi="Times New Roman"/>
      <w:sz w:val="24"/>
      <w:szCs w:val="24"/>
      <w:lang w:eastAsia="en-US"/>
    </w:rPr>
  </w:style>
  <w:style w:type="paragraph" w:styleId="Altbilgi">
    <w:name w:val="footer"/>
    <w:basedOn w:val="Normal"/>
    <w:link w:val="AltbilgiChar1"/>
    <w:uiPriority w:val="99"/>
    <w:unhideWhenUsed/>
    <w:rsid w:val="000C1ADF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0C1ADF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9763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tr/pub/hunii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BC3DF-2222-44CD-995D-CC28E246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7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Sevcan</dc:creator>
  <cp:keywords/>
  <cp:lastModifiedBy>SuperComputers</cp:lastModifiedBy>
  <cp:revision>451</cp:revision>
  <cp:lastPrinted>2020-06-08T21:45:00Z</cp:lastPrinted>
  <dcterms:created xsi:type="dcterms:W3CDTF">2024-01-04T09:39:00Z</dcterms:created>
  <dcterms:modified xsi:type="dcterms:W3CDTF">2025-02-07T08:15:00Z</dcterms:modified>
</cp:coreProperties>
</file>